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842"/>
        <w:gridCol w:w="1703"/>
        <w:gridCol w:w="851"/>
        <w:gridCol w:w="1415"/>
        <w:gridCol w:w="2127"/>
        <w:gridCol w:w="5784"/>
        <w:gridCol w:w="236"/>
      </w:tblGrid>
      <w:tr w:rsidR="00981468" w:rsidRPr="00981468" w14:paraId="1492FC06" w14:textId="77777777" w:rsidTr="00450E64">
        <w:trPr>
          <w:gridAfter w:val="1"/>
          <w:wAfter w:w="85" w:type="pct"/>
          <w:trHeight w:val="600"/>
        </w:trPr>
        <w:tc>
          <w:tcPr>
            <w:tcW w:w="491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1F3864"/>
            <w:noWrap/>
            <w:vAlign w:val="center"/>
            <w:hideMark/>
          </w:tcPr>
          <w:p w14:paraId="06415CD5" w14:textId="7748C4A2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:lang w:eastAsia="en-GB"/>
                <w14:ligatures w14:val="none"/>
              </w:rPr>
              <w:t xml:space="preserve">DAERA </w:t>
            </w:r>
            <w:r w:rsidR="001C7CB8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:lang w:eastAsia="en-GB"/>
                <w14:ligatures w14:val="none"/>
              </w:rPr>
              <w:t xml:space="preserve">Rural Business Development Grant Scheme </w:t>
            </w:r>
            <w:r w:rsidRPr="00981468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:lang w:eastAsia="en-GB"/>
                <w14:ligatures w14:val="none"/>
              </w:rPr>
              <w:t>Pre-Application Workshops – Grouped by Council Area</w:t>
            </w:r>
          </w:p>
        </w:tc>
      </w:tr>
      <w:tr w:rsidR="00981468" w:rsidRPr="00981468" w14:paraId="223ADB79" w14:textId="77777777" w:rsidTr="00450E64">
        <w:trPr>
          <w:gridAfter w:val="1"/>
          <w:wAfter w:w="85" w:type="pct"/>
          <w:trHeight w:val="1800"/>
        </w:trPr>
        <w:tc>
          <w:tcPr>
            <w:tcW w:w="4915" w:type="pct"/>
            <w:gridSpan w:val="6"/>
            <w:vMerge w:val="restart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CF3CF"/>
            <w:vAlign w:val="center"/>
            <w:hideMark/>
          </w:tcPr>
          <w:p w14:paraId="65DB1ED6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IMPORTANT: Please attend the pre-application workshop for YOUR OWN COUNCIL AREA in the first instance.</w:t>
            </w:r>
            <w:r w:rsidRPr="00981468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br/>
              <w:t>If you are unable to attend your own Council area's session and need to book onto a workshop being run by a different Council, you MUST let that workshop's organiser know in advance that you are applying from outside their Council area.</w:t>
            </w:r>
            <w:r w:rsidRPr="00981468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br/>
              <w:t>Contact details for each Council/organiser are listed in the "How to Book" column below.</w:t>
            </w:r>
          </w:p>
        </w:tc>
      </w:tr>
      <w:tr w:rsidR="00981468" w:rsidRPr="00981468" w14:paraId="62381646" w14:textId="77777777" w:rsidTr="00450E64">
        <w:trPr>
          <w:trHeight w:val="290"/>
        </w:trPr>
        <w:tc>
          <w:tcPr>
            <w:tcW w:w="4915" w:type="pct"/>
            <w:gridSpan w:val="6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  <w:hideMark/>
          </w:tcPr>
          <w:p w14:paraId="470281BB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7B56E" w14:textId="77777777" w:rsidR="00981468" w:rsidRPr="00981468" w:rsidRDefault="00981468" w:rsidP="00981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981468" w:rsidRPr="00981468" w14:paraId="62F6A42F" w14:textId="77777777" w:rsidTr="00450E64">
        <w:trPr>
          <w:trHeight w:val="290"/>
        </w:trPr>
        <w:tc>
          <w:tcPr>
            <w:tcW w:w="4915" w:type="pct"/>
            <w:gridSpan w:val="6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  <w:hideMark/>
          </w:tcPr>
          <w:p w14:paraId="1CBB690D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9E798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58558CC2" w14:textId="77777777" w:rsidTr="00FA07C3">
        <w:trPr>
          <w:trHeight w:val="29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5837B" w14:textId="77777777" w:rsidR="00981468" w:rsidRPr="00981468" w:rsidRDefault="00981468" w:rsidP="00450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1C873" w14:textId="77777777" w:rsidR="00981468" w:rsidRPr="00981468" w:rsidRDefault="00981468" w:rsidP="00450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3912F" w14:textId="77777777" w:rsidR="00981468" w:rsidRPr="00981468" w:rsidRDefault="00981468" w:rsidP="00450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594C2" w14:textId="77777777" w:rsidR="00981468" w:rsidRPr="00981468" w:rsidRDefault="00981468" w:rsidP="00450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8CAC5" w14:textId="77777777" w:rsidR="00981468" w:rsidRPr="00981468" w:rsidRDefault="00981468" w:rsidP="00450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0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79772" w14:textId="77777777" w:rsidR="00981468" w:rsidRPr="00981468" w:rsidRDefault="00981468" w:rsidP="00450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5" w:type="pct"/>
            <w:vAlign w:val="center"/>
            <w:hideMark/>
          </w:tcPr>
          <w:p w14:paraId="6599CCE0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5BE4A334" w14:textId="77777777" w:rsidTr="00FA07C3">
        <w:trPr>
          <w:trHeight w:val="400"/>
        </w:trPr>
        <w:tc>
          <w:tcPr>
            <w:tcW w:w="660" w:type="pct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1F3864"/>
            <w:vAlign w:val="center"/>
            <w:hideMark/>
          </w:tcPr>
          <w:p w14:paraId="6505D115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  <w:t>Council Area</w:t>
            </w:r>
          </w:p>
        </w:tc>
        <w:tc>
          <w:tcPr>
            <w:tcW w:w="610" w:type="pct"/>
            <w:tcBorders>
              <w:top w:val="single" w:sz="4" w:space="0" w:color="B7B7B7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1F3864"/>
            <w:vAlign w:val="center"/>
            <w:hideMark/>
          </w:tcPr>
          <w:p w14:paraId="2B32EDF8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  <w:t>Date</w:t>
            </w:r>
          </w:p>
        </w:tc>
        <w:tc>
          <w:tcPr>
            <w:tcW w:w="305" w:type="pct"/>
            <w:tcBorders>
              <w:top w:val="single" w:sz="4" w:space="0" w:color="B7B7B7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1F3864"/>
            <w:vAlign w:val="center"/>
            <w:hideMark/>
          </w:tcPr>
          <w:p w14:paraId="5BE006AD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  <w:t>Time</w:t>
            </w:r>
          </w:p>
        </w:tc>
        <w:tc>
          <w:tcPr>
            <w:tcW w:w="507" w:type="pct"/>
            <w:tcBorders>
              <w:top w:val="single" w:sz="4" w:space="0" w:color="B7B7B7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1F3864"/>
            <w:vAlign w:val="center"/>
            <w:hideMark/>
          </w:tcPr>
          <w:p w14:paraId="3C6D14E8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  <w:t>Format</w:t>
            </w:r>
          </w:p>
        </w:tc>
        <w:tc>
          <w:tcPr>
            <w:tcW w:w="762" w:type="pct"/>
            <w:tcBorders>
              <w:top w:val="single" w:sz="4" w:space="0" w:color="B7B7B7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1F3864"/>
            <w:vAlign w:val="center"/>
            <w:hideMark/>
          </w:tcPr>
          <w:p w14:paraId="3FC7DE00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  <w:t>Location</w:t>
            </w:r>
          </w:p>
        </w:tc>
        <w:tc>
          <w:tcPr>
            <w:tcW w:w="2072" w:type="pct"/>
            <w:tcBorders>
              <w:top w:val="single" w:sz="4" w:space="0" w:color="B7B7B7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1F3864"/>
            <w:vAlign w:val="center"/>
            <w:hideMark/>
          </w:tcPr>
          <w:p w14:paraId="719C780B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  <w:t>How to Book</w:t>
            </w:r>
          </w:p>
        </w:tc>
        <w:tc>
          <w:tcPr>
            <w:tcW w:w="85" w:type="pct"/>
            <w:vAlign w:val="center"/>
            <w:hideMark/>
          </w:tcPr>
          <w:p w14:paraId="1AB63A3B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114FA543" w14:textId="77777777" w:rsidTr="00450E64">
        <w:trPr>
          <w:trHeight w:val="440"/>
        </w:trPr>
        <w:tc>
          <w:tcPr>
            <w:tcW w:w="4915" w:type="pct"/>
            <w:gridSpan w:val="6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C9A227"/>
            <w:noWrap/>
            <w:vAlign w:val="center"/>
            <w:hideMark/>
          </w:tcPr>
          <w:p w14:paraId="6D55DD73" w14:textId="0D026431" w:rsidR="00981468" w:rsidRPr="00981468" w:rsidRDefault="00981468" w:rsidP="00450E64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:lang w:eastAsia="en-GB"/>
                <w14:ligatures w14:val="none"/>
              </w:rPr>
              <w:t xml:space="preserve">Antrim &amp; Newtownabbey Borough </w:t>
            </w:r>
            <w:r w:rsidR="00FA07C3" w:rsidRPr="00981468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:lang w:eastAsia="en-GB"/>
                <w14:ligatures w14:val="none"/>
              </w:rPr>
              <w:t>Council (</w:t>
            </w:r>
            <w:r w:rsidRPr="00981468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:lang w:eastAsia="en-GB"/>
                <w14:ligatures w14:val="none"/>
              </w:rPr>
              <w:t>4 sessions)</w:t>
            </w:r>
          </w:p>
        </w:tc>
        <w:tc>
          <w:tcPr>
            <w:tcW w:w="85" w:type="pct"/>
            <w:vAlign w:val="center"/>
            <w:hideMark/>
          </w:tcPr>
          <w:p w14:paraId="121D83A2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79BB20AD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3783B2CA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Antrim &amp; Newtownabbey Borough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526EB2BE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Wednesday 01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7BCC082C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14:00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noWrap/>
            <w:vAlign w:val="center"/>
            <w:hideMark/>
          </w:tcPr>
          <w:p w14:paraId="5D62886D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2818B4F6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56E30267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Email: RuralBusiness@antrimandnewtownabbey.gov.uk</w:t>
            </w:r>
          </w:p>
        </w:tc>
        <w:tc>
          <w:tcPr>
            <w:tcW w:w="85" w:type="pct"/>
            <w:vAlign w:val="center"/>
            <w:hideMark/>
          </w:tcPr>
          <w:p w14:paraId="5DE01CBB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6C11BDE6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1AE17886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Antrim &amp; Newtownabbey Borough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56D960E7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Wednesday 08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6C676EE8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17:00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noWrap/>
            <w:vAlign w:val="center"/>
            <w:hideMark/>
          </w:tcPr>
          <w:p w14:paraId="5716B730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A4B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8A4B00"/>
                <w:kern w:val="0"/>
                <w:sz w:val="21"/>
                <w:szCs w:val="21"/>
                <w:lang w:eastAsia="en-GB"/>
                <w14:ligatures w14:val="none"/>
              </w:rPr>
              <w:t>In-Person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1D7E7E7D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Antrim Civic Centre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18C730EB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Email: RuralBusiness@antrimandnewtownabbey.gov.uk</w:t>
            </w:r>
          </w:p>
        </w:tc>
        <w:tc>
          <w:tcPr>
            <w:tcW w:w="85" w:type="pct"/>
            <w:vAlign w:val="center"/>
            <w:hideMark/>
          </w:tcPr>
          <w:p w14:paraId="2CAC60FE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75CDE20B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7FAF0149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Antrim &amp; Newtownabbey Borough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77D13A8A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Tuesday 21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30BFA510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10:00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noWrap/>
            <w:vAlign w:val="center"/>
            <w:hideMark/>
          </w:tcPr>
          <w:p w14:paraId="432C2410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A4B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8A4B00"/>
                <w:kern w:val="0"/>
                <w:sz w:val="21"/>
                <w:szCs w:val="21"/>
                <w:lang w:eastAsia="en-GB"/>
                <w14:ligatures w14:val="none"/>
              </w:rPr>
              <w:t>In-Person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0F705E12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Mossley Mill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64D58D5D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Email: RuralBusiness@antrimandnewtownabbey.gov.uk</w:t>
            </w:r>
          </w:p>
        </w:tc>
        <w:tc>
          <w:tcPr>
            <w:tcW w:w="85" w:type="pct"/>
            <w:vAlign w:val="center"/>
            <w:hideMark/>
          </w:tcPr>
          <w:p w14:paraId="6F9D04CB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3AA87693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7665BB66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Antrim &amp; Newtownabbey Borough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37D33E8D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Tuesday 28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3E1382DC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16:00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noWrap/>
            <w:vAlign w:val="center"/>
            <w:hideMark/>
          </w:tcPr>
          <w:p w14:paraId="0D901162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6AF79FCF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38BAC5C8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Email: RuralBusiness@antrimandnewtownabbey.gov.uk</w:t>
            </w:r>
          </w:p>
        </w:tc>
        <w:tc>
          <w:tcPr>
            <w:tcW w:w="85" w:type="pct"/>
            <w:vAlign w:val="center"/>
            <w:hideMark/>
          </w:tcPr>
          <w:p w14:paraId="70424D9D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6106CE90" w14:textId="77777777" w:rsidTr="00450E64">
        <w:trPr>
          <w:trHeight w:val="440"/>
        </w:trPr>
        <w:tc>
          <w:tcPr>
            <w:tcW w:w="4915" w:type="pct"/>
            <w:gridSpan w:val="6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C9A227"/>
            <w:noWrap/>
            <w:vAlign w:val="center"/>
            <w:hideMark/>
          </w:tcPr>
          <w:p w14:paraId="6BD9A6AA" w14:textId="01657C17" w:rsidR="00981468" w:rsidRPr="00FA07C3" w:rsidRDefault="00981468" w:rsidP="00450E64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07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Ards &amp; North Down Borough </w:t>
            </w:r>
            <w:r w:rsidR="00FA07C3" w:rsidRPr="00FA07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Council (</w:t>
            </w:r>
            <w:r w:rsidRPr="00FA07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 sessions)</w:t>
            </w:r>
          </w:p>
        </w:tc>
        <w:tc>
          <w:tcPr>
            <w:tcW w:w="85" w:type="pct"/>
            <w:vAlign w:val="center"/>
            <w:hideMark/>
          </w:tcPr>
          <w:p w14:paraId="17DBA99E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1F3A56DA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5D2F650B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Ards &amp; North Down Borough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7E444510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Thursday 02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1C1A7080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11:00 - 12:00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noWrap/>
            <w:vAlign w:val="center"/>
            <w:hideMark/>
          </w:tcPr>
          <w:p w14:paraId="3D5A9160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5687F687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39096D0A" w14:textId="5FC9DBD2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Email: rbdgs@ardsandnorthdown.gov</w:t>
            </w:r>
            <w:r w:rsidR="003923CE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.uk</w:t>
            </w:r>
          </w:p>
        </w:tc>
        <w:tc>
          <w:tcPr>
            <w:tcW w:w="85" w:type="pct"/>
            <w:vAlign w:val="center"/>
            <w:hideMark/>
          </w:tcPr>
          <w:p w14:paraId="39A8E3DD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0C1AD10E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1C229A33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lastRenderedPageBreak/>
              <w:t>Ards &amp; North Down Borough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7682686C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Wednesday 08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03ECE588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19:00 - 20:00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noWrap/>
            <w:vAlign w:val="center"/>
            <w:hideMark/>
          </w:tcPr>
          <w:p w14:paraId="322E5445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3663A7F2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282EB054" w14:textId="471410D2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Email: rbdgs@ardsandnorthdown.gov</w:t>
            </w:r>
            <w:r w:rsidR="003923CE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.uk</w:t>
            </w:r>
          </w:p>
        </w:tc>
        <w:tc>
          <w:tcPr>
            <w:tcW w:w="85" w:type="pct"/>
            <w:vAlign w:val="center"/>
            <w:hideMark/>
          </w:tcPr>
          <w:p w14:paraId="222F4FF3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354429CB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7BD2CD44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Ards &amp; North Down Borough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611998F8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Tuesday 21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2E0E5842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13:00 - 14:00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noWrap/>
            <w:vAlign w:val="center"/>
            <w:hideMark/>
          </w:tcPr>
          <w:p w14:paraId="775CA09C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378A6933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53F28BFD" w14:textId="331AC4E6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Email: rbdgs@ardsandnorthdown.gov</w:t>
            </w:r>
            <w:r w:rsidR="003923CE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.uk</w:t>
            </w:r>
          </w:p>
        </w:tc>
        <w:tc>
          <w:tcPr>
            <w:tcW w:w="85" w:type="pct"/>
            <w:vAlign w:val="center"/>
            <w:hideMark/>
          </w:tcPr>
          <w:p w14:paraId="1AF1472C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7038B037" w14:textId="77777777" w:rsidTr="00450E64">
        <w:trPr>
          <w:trHeight w:val="440"/>
        </w:trPr>
        <w:tc>
          <w:tcPr>
            <w:tcW w:w="4915" w:type="pct"/>
            <w:gridSpan w:val="6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C9A227"/>
            <w:noWrap/>
            <w:vAlign w:val="center"/>
            <w:hideMark/>
          </w:tcPr>
          <w:p w14:paraId="13041D2D" w14:textId="5EBCCA4F" w:rsidR="00981468" w:rsidRPr="00FA07C3" w:rsidRDefault="00981468" w:rsidP="00450E64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07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Armagh City, Banbridge &amp; Craigavon Borough </w:t>
            </w:r>
            <w:r w:rsidR="00FA07C3" w:rsidRPr="00FA07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Council (</w:t>
            </w:r>
            <w:r w:rsidRPr="00FA07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10 sessions)</w:t>
            </w:r>
          </w:p>
        </w:tc>
        <w:tc>
          <w:tcPr>
            <w:tcW w:w="85" w:type="pct"/>
            <w:vAlign w:val="center"/>
            <w:hideMark/>
          </w:tcPr>
          <w:p w14:paraId="1FE00551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24956283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49CD2C3C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Armagh City, Banbridge &amp; Craigavon Borough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5F26D62F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Wednesday 01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6FF3A17D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13:00 - 14:00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noWrap/>
            <w:vAlign w:val="center"/>
            <w:hideMark/>
          </w:tcPr>
          <w:p w14:paraId="70871F22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0AC25CC2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5D6D2643" w14:textId="34358453" w:rsidR="00981468" w:rsidRPr="00981468" w:rsidRDefault="004B2D08" w:rsidP="00450E6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u w:val="single"/>
                <w:lang w:eastAsia="en-GB"/>
                <w14:ligatures w14:val="none"/>
              </w:rPr>
            </w:pPr>
            <w:hyperlink r:id="rId4" w:history="1">
              <w:r>
                <w:rPr>
                  <w:rFonts w:ascii="Aptos Narrow" w:eastAsia="Times New Roman" w:hAnsi="Aptos Narrow" w:cs="Times New Roman"/>
                  <w:color w:val="467886"/>
                  <w:kern w:val="0"/>
                  <w:u w:val="single"/>
                  <w:lang w:eastAsia="en-GB"/>
                  <w14:ligatures w14:val="none"/>
                </w:rPr>
                <w:t>Eventbrite Registration Form</w:t>
              </w:r>
            </w:hyperlink>
          </w:p>
        </w:tc>
        <w:tc>
          <w:tcPr>
            <w:tcW w:w="85" w:type="pct"/>
            <w:vAlign w:val="center"/>
            <w:hideMark/>
          </w:tcPr>
          <w:p w14:paraId="3F61C37D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066D26F6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11F0F5BD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Armagh City, Banbridge &amp; Craigavon Borough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64100556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Wednesday 01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55A99E7D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18:30 - 20:00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noWrap/>
            <w:vAlign w:val="center"/>
            <w:hideMark/>
          </w:tcPr>
          <w:p w14:paraId="673210FA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A4B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8A4B00"/>
                <w:kern w:val="0"/>
                <w:sz w:val="21"/>
                <w:szCs w:val="21"/>
                <w:lang w:eastAsia="en-GB"/>
                <w14:ligatures w14:val="none"/>
              </w:rPr>
              <w:t>In-Person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06C2326C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Rathfriland Community Centre, Committee Room, John St, Rathfriland, BT34 5QH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6315066A" w14:textId="4CA52BDF" w:rsidR="00981468" w:rsidRPr="00981468" w:rsidRDefault="004B2D08" w:rsidP="00450E6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u w:val="single"/>
                <w:lang w:eastAsia="en-GB"/>
                <w14:ligatures w14:val="none"/>
              </w:rPr>
            </w:pPr>
            <w:hyperlink r:id="rId5" w:history="1">
              <w:r>
                <w:rPr>
                  <w:rFonts w:ascii="Aptos Narrow" w:eastAsia="Times New Roman" w:hAnsi="Aptos Narrow" w:cs="Times New Roman"/>
                  <w:color w:val="3F7381"/>
                  <w:kern w:val="0"/>
                  <w:u w:val="single"/>
                  <w:lang w:eastAsia="en-GB"/>
                  <w14:ligatures w14:val="none"/>
                </w:rPr>
                <w:t>Eventbrite Registration Form</w:t>
              </w:r>
            </w:hyperlink>
          </w:p>
        </w:tc>
        <w:tc>
          <w:tcPr>
            <w:tcW w:w="85" w:type="pct"/>
            <w:vAlign w:val="center"/>
            <w:hideMark/>
          </w:tcPr>
          <w:p w14:paraId="38A3FEA7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4B2D08" w14:paraId="448D0F1E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247C5A20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Armagh City, Banbridge &amp; Craigavon Borough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519A3E4A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Thursday 02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25546D5C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13:00 - 14:00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noWrap/>
            <w:vAlign w:val="center"/>
            <w:hideMark/>
          </w:tcPr>
          <w:p w14:paraId="32F4190C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5971A4CB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77CBEBDD" w14:textId="291306AB" w:rsidR="00981468" w:rsidRPr="00981468" w:rsidRDefault="004B2D08" w:rsidP="00450E6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u w:val="single"/>
                <w:lang w:eastAsia="en-GB"/>
                <w14:ligatures w14:val="none"/>
              </w:rPr>
            </w:pPr>
            <w:hyperlink r:id="rId6" w:history="1">
              <w:r>
                <w:rPr>
                  <w:rFonts w:ascii="Aptos Narrow" w:eastAsia="Times New Roman" w:hAnsi="Aptos Narrow" w:cs="Times New Roman"/>
                  <w:color w:val="467886"/>
                  <w:kern w:val="0"/>
                  <w:u w:val="single"/>
                  <w:lang w:eastAsia="en-GB"/>
                  <w14:ligatures w14:val="none"/>
                </w:rPr>
                <w:t>Eventbrite Registration Form</w:t>
              </w:r>
            </w:hyperlink>
          </w:p>
        </w:tc>
        <w:tc>
          <w:tcPr>
            <w:tcW w:w="85" w:type="pct"/>
            <w:vAlign w:val="center"/>
            <w:hideMark/>
          </w:tcPr>
          <w:p w14:paraId="6524819B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2E331920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7289DCBE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Armagh City, Banbridge &amp; Craigavon Borough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2DE665FA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Thursday 02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7AE2F285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18:30 - 20:00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noWrap/>
            <w:vAlign w:val="center"/>
            <w:hideMark/>
          </w:tcPr>
          <w:p w14:paraId="6F7EDC30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A4B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8A4B00"/>
                <w:kern w:val="0"/>
                <w:sz w:val="21"/>
                <w:szCs w:val="21"/>
                <w:lang w:eastAsia="en-GB"/>
                <w14:ligatures w14:val="none"/>
              </w:rPr>
              <w:t>In-Person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70D211A6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Studio 3, Dromore Community Centre, Holm Park, Lurgan Rd, Dromore, BT25 1HL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45FC0304" w14:textId="31C5F691" w:rsidR="00981468" w:rsidRPr="00981468" w:rsidRDefault="004B2D08" w:rsidP="00450E6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u w:val="single"/>
                <w:lang w:eastAsia="en-GB"/>
                <w14:ligatures w14:val="none"/>
              </w:rPr>
            </w:pPr>
            <w:hyperlink r:id="rId7" w:history="1">
              <w:r>
                <w:rPr>
                  <w:rFonts w:ascii="Aptos Narrow" w:eastAsia="Times New Roman" w:hAnsi="Aptos Narrow" w:cs="Times New Roman"/>
                  <w:color w:val="3F7381"/>
                  <w:kern w:val="0"/>
                  <w:u w:val="single"/>
                  <w:lang w:eastAsia="en-GB"/>
                  <w14:ligatures w14:val="none"/>
                </w:rPr>
                <w:t>Eventbrite Registration Form</w:t>
              </w:r>
            </w:hyperlink>
          </w:p>
        </w:tc>
        <w:tc>
          <w:tcPr>
            <w:tcW w:w="85" w:type="pct"/>
            <w:vAlign w:val="center"/>
            <w:hideMark/>
          </w:tcPr>
          <w:p w14:paraId="700C9814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1FBA3A6F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79579CCA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Armagh City, Banbridge &amp; Craigavon Borough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3126EC1E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Tuesday 07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3D3D02C1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18:30 - 20:00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noWrap/>
            <w:vAlign w:val="center"/>
            <w:hideMark/>
          </w:tcPr>
          <w:p w14:paraId="689F875E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A4B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8A4B00"/>
                <w:kern w:val="0"/>
                <w:sz w:val="21"/>
                <w:szCs w:val="21"/>
                <w:lang w:eastAsia="en-GB"/>
                <w14:ligatures w14:val="none"/>
              </w:rPr>
              <w:t>In-Person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4B191882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Courtroom Restaurant, Upstairs Room, 7 Main St Markethill BT60 1PH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1CCE1AA1" w14:textId="3DEA8B7F" w:rsidR="00981468" w:rsidRPr="00981468" w:rsidRDefault="004B2D08" w:rsidP="00450E6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u w:val="single"/>
                <w:lang w:eastAsia="en-GB"/>
                <w14:ligatures w14:val="none"/>
              </w:rPr>
            </w:pPr>
            <w:hyperlink r:id="rId8" w:history="1">
              <w:r>
                <w:rPr>
                  <w:rFonts w:ascii="Aptos Narrow" w:eastAsia="Times New Roman" w:hAnsi="Aptos Narrow" w:cs="Times New Roman"/>
                  <w:color w:val="467886"/>
                  <w:kern w:val="0"/>
                  <w:u w:val="single"/>
                  <w:lang w:eastAsia="en-GB"/>
                  <w14:ligatures w14:val="none"/>
                </w:rPr>
                <w:t>Eventbrite Registration Form</w:t>
              </w:r>
            </w:hyperlink>
          </w:p>
        </w:tc>
        <w:tc>
          <w:tcPr>
            <w:tcW w:w="85" w:type="pct"/>
            <w:vAlign w:val="center"/>
            <w:hideMark/>
          </w:tcPr>
          <w:p w14:paraId="29E05F71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6A948F4A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466079A2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Armagh City, Banbridge &amp; Craigavon Borough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7E27165D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Wednesday 08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3C91D7CF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18:30 - 20:00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noWrap/>
            <w:vAlign w:val="center"/>
            <w:hideMark/>
          </w:tcPr>
          <w:p w14:paraId="4210FAF0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A4B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8A4B00"/>
                <w:kern w:val="0"/>
                <w:sz w:val="21"/>
                <w:szCs w:val="21"/>
                <w:lang w:eastAsia="en-GB"/>
                <w14:ligatures w14:val="none"/>
              </w:rPr>
              <w:t>In-Person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2077A1C1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TMAC, Cowfare Room, 7 Cow Fair, Keady BT60 3TD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2885376A" w14:textId="1493964A" w:rsidR="00981468" w:rsidRPr="00981468" w:rsidRDefault="004B2D08" w:rsidP="00450E6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u w:val="single"/>
                <w:lang w:eastAsia="en-GB"/>
                <w14:ligatures w14:val="none"/>
              </w:rPr>
            </w:pPr>
            <w:hyperlink r:id="rId9" w:history="1">
              <w:r>
                <w:rPr>
                  <w:rFonts w:ascii="Aptos Narrow" w:eastAsia="Times New Roman" w:hAnsi="Aptos Narrow" w:cs="Times New Roman"/>
                  <w:color w:val="3F7381"/>
                  <w:kern w:val="0"/>
                  <w:u w:val="single"/>
                  <w:lang w:eastAsia="en-GB"/>
                  <w14:ligatures w14:val="none"/>
                </w:rPr>
                <w:t>Eventbrite Registration Form</w:t>
              </w:r>
            </w:hyperlink>
          </w:p>
        </w:tc>
        <w:tc>
          <w:tcPr>
            <w:tcW w:w="85" w:type="pct"/>
            <w:vAlign w:val="center"/>
            <w:hideMark/>
          </w:tcPr>
          <w:p w14:paraId="19ABB03B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11D5D1F9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6049EB23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lastRenderedPageBreak/>
              <w:t>Armagh City, Banbridge &amp; Craigavon Borough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0ECE9514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Thursday 09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2639E14E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18:30 - 20:00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noWrap/>
            <w:vAlign w:val="center"/>
            <w:hideMark/>
          </w:tcPr>
          <w:p w14:paraId="15853A4A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A4B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8A4B00"/>
                <w:kern w:val="0"/>
                <w:sz w:val="21"/>
                <w:szCs w:val="21"/>
                <w:lang w:eastAsia="en-GB"/>
                <w14:ligatures w14:val="none"/>
              </w:rPr>
              <w:t>In-Person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3319F144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Bleary Business and Community Centre, 1 Deans Road, Bleary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05498304" w14:textId="2FAF4A5A" w:rsidR="00981468" w:rsidRPr="00981468" w:rsidRDefault="004B2D08" w:rsidP="00450E6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u w:val="single"/>
                <w:lang w:eastAsia="en-GB"/>
                <w14:ligatures w14:val="none"/>
              </w:rPr>
            </w:pPr>
            <w:hyperlink r:id="rId10" w:history="1">
              <w:r>
                <w:rPr>
                  <w:rFonts w:ascii="Aptos Narrow" w:eastAsia="Times New Roman" w:hAnsi="Aptos Narrow" w:cs="Times New Roman"/>
                  <w:color w:val="467886"/>
                  <w:kern w:val="0"/>
                  <w:u w:val="single"/>
                  <w:lang w:eastAsia="en-GB"/>
                  <w14:ligatures w14:val="none"/>
                </w:rPr>
                <w:t>Eventbrite Registration Form</w:t>
              </w:r>
            </w:hyperlink>
          </w:p>
        </w:tc>
        <w:tc>
          <w:tcPr>
            <w:tcW w:w="85" w:type="pct"/>
            <w:vAlign w:val="center"/>
            <w:hideMark/>
          </w:tcPr>
          <w:p w14:paraId="7033E49A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104DCD17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52E4F1D5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Armagh City, Banbridge &amp; Craigavon Borough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341E50F2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Wednesday 22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0A142238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18:30 - 20:00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noWrap/>
            <w:vAlign w:val="center"/>
            <w:hideMark/>
          </w:tcPr>
          <w:p w14:paraId="41716AB4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A4B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8A4B00"/>
                <w:kern w:val="0"/>
                <w:sz w:val="21"/>
                <w:szCs w:val="21"/>
                <w:lang w:eastAsia="en-GB"/>
                <w14:ligatures w14:val="none"/>
              </w:rPr>
              <w:t>In-Person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3717433F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Tandragee Recreation Centre, 24 Madden Rd, BT62 2DG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127BA926" w14:textId="76FC3B74" w:rsidR="00981468" w:rsidRPr="00981468" w:rsidRDefault="004B2D08" w:rsidP="00450E6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u w:val="single"/>
                <w:lang w:eastAsia="en-GB"/>
                <w14:ligatures w14:val="none"/>
              </w:rPr>
            </w:pPr>
            <w:hyperlink r:id="rId11" w:history="1">
              <w:r>
                <w:rPr>
                  <w:rFonts w:ascii="Aptos Narrow" w:eastAsia="Times New Roman" w:hAnsi="Aptos Narrow" w:cs="Times New Roman"/>
                  <w:color w:val="3F7381"/>
                  <w:kern w:val="0"/>
                  <w:u w:val="single"/>
                  <w:lang w:eastAsia="en-GB"/>
                  <w14:ligatures w14:val="none"/>
                </w:rPr>
                <w:t>Eventbrite Registration Form</w:t>
              </w:r>
            </w:hyperlink>
          </w:p>
        </w:tc>
        <w:tc>
          <w:tcPr>
            <w:tcW w:w="85" w:type="pct"/>
            <w:vAlign w:val="center"/>
            <w:hideMark/>
          </w:tcPr>
          <w:p w14:paraId="2D14C171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712799BB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13C1B84F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Armagh City, Banbridge &amp; Craigavon Borough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09C87715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Thursday 23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6A8D25EF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18:30 - 20:00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noWrap/>
            <w:vAlign w:val="center"/>
            <w:hideMark/>
          </w:tcPr>
          <w:p w14:paraId="43F542B3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A4B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8A4B00"/>
                <w:kern w:val="0"/>
                <w:sz w:val="21"/>
                <w:szCs w:val="21"/>
                <w:lang w:eastAsia="en-GB"/>
                <w14:ligatures w14:val="none"/>
              </w:rPr>
              <w:t>In-Person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330CB70D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Richhill Recreation Centre, The New Line, Richhill, BT61 9QR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09D74864" w14:textId="5DB73CC1" w:rsidR="00981468" w:rsidRPr="00981468" w:rsidRDefault="004B2D08" w:rsidP="00450E6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u w:val="single"/>
                <w:lang w:eastAsia="en-GB"/>
                <w14:ligatures w14:val="none"/>
              </w:rPr>
            </w:pPr>
            <w:hyperlink r:id="rId12" w:history="1">
              <w:r>
                <w:rPr>
                  <w:rFonts w:ascii="Aptos Narrow" w:eastAsia="Times New Roman" w:hAnsi="Aptos Narrow" w:cs="Times New Roman"/>
                  <w:color w:val="467886"/>
                  <w:kern w:val="0"/>
                  <w:u w:val="single"/>
                  <w:lang w:eastAsia="en-GB"/>
                  <w14:ligatures w14:val="none"/>
                </w:rPr>
                <w:t>Eventbrite Registration Form</w:t>
              </w:r>
            </w:hyperlink>
          </w:p>
        </w:tc>
        <w:tc>
          <w:tcPr>
            <w:tcW w:w="85" w:type="pct"/>
            <w:vAlign w:val="center"/>
            <w:hideMark/>
          </w:tcPr>
          <w:p w14:paraId="2300CF90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56A6E81F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174193A5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Armagh City, Banbridge &amp; Craigavon Borough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49C9EC65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Wednesday 29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627EB528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08:00 - 09:00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noWrap/>
            <w:vAlign w:val="center"/>
            <w:hideMark/>
          </w:tcPr>
          <w:p w14:paraId="31F8B0E6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2CA73A94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267EFD22" w14:textId="48814090" w:rsidR="00981468" w:rsidRPr="00981468" w:rsidRDefault="004B2D08" w:rsidP="00450E6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u w:val="single"/>
                <w:lang w:eastAsia="en-GB"/>
                <w14:ligatures w14:val="none"/>
              </w:rPr>
            </w:pPr>
            <w:hyperlink r:id="rId13" w:history="1">
              <w:r>
                <w:rPr>
                  <w:rFonts w:ascii="Aptos Narrow" w:eastAsia="Times New Roman" w:hAnsi="Aptos Narrow" w:cs="Times New Roman"/>
                  <w:color w:val="3F7381"/>
                  <w:kern w:val="0"/>
                  <w:u w:val="single"/>
                  <w:lang w:eastAsia="en-GB"/>
                  <w14:ligatures w14:val="none"/>
                </w:rPr>
                <w:t>Eventbrite Registration Form</w:t>
              </w:r>
            </w:hyperlink>
          </w:p>
        </w:tc>
        <w:tc>
          <w:tcPr>
            <w:tcW w:w="85" w:type="pct"/>
            <w:vAlign w:val="center"/>
            <w:hideMark/>
          </w:tcPr>
          <w:p w14:paraId="70C1D21F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10A996F2" w14:textId="77777777" w:rsidTr="00450E64">
        <w:trPr>
          <w:trHeight w:val="440"/>
        </w:trPr>
        <w:tc>
          <w:tcPr>
            <w:tcW w:w="4915" w:type="pct"/>
            <w:gridSpan w:val="6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C9A227"/>
            <w:noWrap/>
            <w:vAlign w:val="center"/>
            <w:hideMark/>
          </w:tcPr>
          <w:p w14:paraId="5C23C6A6" w14:textId="197A388B" w:rsidR="00981468" w:rsidRPr="00FA07C3" w:rsidRDefault="00981468" w:rsidP="00450E64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07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Causeway Coast and Glens Borough </w:t>
            </w:r>
            <w:r w:rsidR="00FA07C3" w:rsidRPr="00FA07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Council (</w:t>
            </w:r>
            <w:r w:rsidRPr="00FA07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 sessions)</w:t>
            </w:r>
          </w:p>
        </w:tc>
        <w:tc>
          <w:tcPr>
            <w:tcW w:w="85" w:type="pct"/>
            <w:vAlign w:val="center"/>
            <w:hideMark/>
          </w:tcPr>
          <w:p w14:paraId="6388C2E4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02FC04C4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55108DE4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Causeway Coast and Glens Borough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772044B5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Wednesday 01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2BF8CEA3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10:00 - 11:00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noWrap/>
            <w:vAlign w:val="center"/>
            <w:hideMark/>
          </w:tcPr>
          <w:p w14:paraId="031C18DD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67F27AFF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5C6588FD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Email: grants@causewaycoastandglens.gov.uk</w:t>
            </w:r>
          </w:p>
        </w:tc>
        <w:tc>
          <w:tcPr>
            <w:tcW w:w="85" w:type="pct"/>
            <w:vAlign w:val="center"/>
            <w:hideMark/>
          </w:tcPr>
          <w:p w14:paraId="3E454886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3573A469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194F7CA4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Causeway Coast and Glens Borough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196D6438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Wednesday 01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14AA6B26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18:00 - 19:00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noWrap/>
            <w:vAlign w:val="center"/>
            <w:hideMark/>
          </w:tcPr>
          <w:p w14:paraId="68DD4A1F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0C7185BF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7A2494E0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Email: grants@causewaycoastandglens.gov.uk</w:t>
            </w:r>
          </w:p>
        </w:tc>
        <w:tc>
          <w:tcPr>
            <w:tcW w:w="85" w:type="pct"/>
            <w:vAlign w:val="center"/>
            <w:hideMark/>
          </w:tcPr>
          <w:p w14:paraId="687040D2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15C715CE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30772E1B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Causeway Coast and Glens Borough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6730931B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Monday 06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4D884FB8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18:00 - 19:00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noWrap/>
            <w:vAlign w:val="center"/>
            <w:hideMark/>
          </w:tcPr>
          <w:p w14:paraId="016728AE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6D903EB9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51C34328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Email: grants@causewaycoastandglens.gov.uk</w:t>
            </w:r>
          </w:p>
        </w:tc>
        <w:tc>
          <w:tcPr>
            <w:tcW w:w="85" w:type="pct"/>
            <w:vAlign w:val="center"/>
            <w:hideMark/>
          </w:tcPr>
          <w:p w14:paraId="4AF435F7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4E5D27E6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119C47D8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Causeway Coast and Glens Borough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337CF24D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Friday 10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5B683CBA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13:00 - 14:00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noWrap/>
            <w:vAlign w:val="center"/>
            <w:hideMark/>
          </w:tcPr>
          <w:p w14:paraId="48EE93B8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03A5E61E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0E79D26F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Email: grants@causewaycoastandglens.gov.uk</w:t>
            </w:r>
          </w:p>
        </w:tc>
        <w:tc>
          <w:tcPr>
            <w:tcW w:w="85" w:type="pct"/>
            <w:vAlign w:val="center"/>
            <w:hideMark/>
          </w:tcPr>
          <w:p w14:paraId="728AB560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34A4768A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66D07E7D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Causeway Coast and Glens Borough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67917CBD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Monday 20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536B5E1D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13:00 - 14:00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noWrap/>
            <w:vAlign w:val="center"/>
            <w:hideMark/>
          </w:tcPr>
          <w:p w14:paraId="59065740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634E0E7C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448E9BE4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Email: grants@causewaycoastandglens.gov.uk</w:t>
            </w:r>
          </w:p>
        </w:tc>
        <w:tc>
          <w:tcPr>
            <w:tcW w:w="85" w:type="pct"/>
            <w:vAlign w:val="center"/>
            <w:hideMark/>
          </w:tcPr>
          <w:p w14:paraId="2DFF426F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719701D3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24645A49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Causeway Coast and Glens Borough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38E8674E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Friday 24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46CFEB6F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14:00 - 15:00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noWrap/>
            <w:vAlign w:val="center"/>
            <w:hideMark/>
          </w:tcPr>
          <w:p w14:paraId="3187E1D5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44EF806B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331E731F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Email: grants@causewaycoastandglens.gov.uk</w:t>
            </w:r>
          </w:p>
        </w:tc>
        <w:tc>
          <w:tcPr>
            <w:tcW w:w="85" w:type="pct"/>
            <w:vAlign w:val="center"/>
            <w:hideMark/>
          </w:tcPr>
          <w:p w14:paraId="32333578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3E2D1BE1" w14:textId="77777777" w:rsidTr="00450E64">
        <w:trPr>
          <w:trHeight w:val="440"/>
        </w:trPr>
        <w:tc>
          <w:tcPr>
            <w:tcW w:w="4915" w:type="pct"/>
            <w:gridSpan w:val="6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C9A227"/>
            <w:noWrap/>
            <w:vAlign w:val="center"/>
            <w:hideMark/>
          </w:tcPr>
          <w:p w14:paraId="492DF58F" w14:textId="771F4973" w:rsidR="00981468" w:rsidRPr="00FA07C3" w:rsidRDefault="00981468" w:rsidP="00450E64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07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 xml:space="preserve">Derry City &amp; Strabane District </w:t>
            </w:r>
            <w:r w:rsidR="00FA07C3" w:rsidRPr="00FA07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Council (</w:t>
            </w:r>
            <w:r w:rsidRPr="00FA07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 sessions)</w:t>
            </w:r>
          </w:p>
        </w:tc>
        <w:tc>
          <w:tcPr>
            <w:tcW w:w="85" w:type="pct"/>
            <w:vAlign w:val="center"/>
            <w:hideMark/>
          </w:tcPr>
          <w:p w14:paraId="03325D2C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01C9D03F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639357BC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Derry City &amp; Strabane District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2699C5B4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Wednesday 01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74424E46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10:00 - 11:00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noWrap/>
            <w:vAlign w:val="center"/>
            <w:hideMark/>
          </w:tcPr>
          <w:p w14:paraId="2EC1C300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5A629C4F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14135D37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 xml:space="preserve">DAERA Rural Business Development Grant 2026/2027 | Eventbrite </w:t>
            </w:r>
          </w:p>
        </w:tc>
        <w:tc>
          <w:tcPr>
            <w:tcW w:w="85" w:type="pct"/>
            <w:vAlign w:val="center"/>
            <w:hideMark/>
          </w:tcPr>
          <w:p w14:paraId="45EBCAA4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44CB9AC5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3646AC1F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Derry City &amp; Strabane District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5045F3AF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Tuesday 07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26A269ED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16:00 - 18:00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noWrap/>
            <w:vAlign w:val="center"/>
            <w:hideMark/>
          </w:tcPr>
          <w:p w14:paraId="3FC66B69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A4B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8A4B00"/>
                <w:kern w:val="0"/>
                <w:sz w:val="21"/>
                <w:szCs w:val="21"/>
                <w:lang w:eastAsia="en-GB"/>
                <w14:ligatures w14:val="none"/>
              </w:rPr>
              <w:t>In-Person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3A136B78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DCSDC Council Offices, 47 Derry Road, Strabane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160EA9A5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 xml:space="preserve">DAERA Rural Business Development Grant 2026/2027 | Eventbrite </w:t>
            </w:r>
          </w:p>
        </w:tc>
        <w:tc>
          <w:tcPr>
            <w:tcW w:w="85" w:type="pct"/>
            <w:vAlign w:val="center"/>
            <w:hideMark/>
          </w:tcPr>
          <w:p w14:paraId="4B8EEA9E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593B2716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51FD5C92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Derry City &amp; Strabane District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7FD5212E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Wednesday 15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2E66E13E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10:00 - 11:00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noWrap/>
            <w:vAlign w:val="center"/>
            <w:hideMark/>
          </w:tcPr>
          <w:p w14:paraId="3BDBC0FE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7887B653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096A7721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DAERA Rural Business Development Grant 2026/2027 | Eventbrite</w:t>
            </w:r>
          </w:p>
        </w:tc>
        <w:tc>
          <w:tcPr>
            <w:tcW w:w="85" w:type="pct"/>
            <w:vAlign w:val="center"/>
            <w:hideMark/>
          </w:tcPr>
          <w:p w14:paraId="5468F2E5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1D2E13BC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4D576669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Derry City &amp; Strabane District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2D00A7CE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Thursday 23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0D3265A0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19:00 - 20:00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noWrap/>
            <w:vAlign w:val="center"/>
            <w:hideMark/>
          </w:tcPr>
          <w:p w14:paraId="61717228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583549DD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0F5F7B41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DAERA Rural Business Development Grant 2026/2027 | Eventbrite</w:t>
            </w:r>
          </w:p>
        </w:tc>
        <w:tc>
          <w:tcPr>
            <w:tcW w:w="85" w:type="pct"/>
            <w:vAlign w:val="center"/>
            <w:hideMark/>
          </w:tcPr>
          <w:p w14:paraId="5D082987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25950B8D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0BB7D829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Derry City &amp; Strabane District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26EC4D9A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Monday 27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5269C2F8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13:00 - 14:00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noWrap/>
            <w:vAlign w:val="center"/>
            <w:hideMark/>
          </w:tcPr>
          <w:p w14:paraId="3E697C82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6FDA6DF3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29B9049B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DAERA Rural Business Development Grant 2026/2027 | Eventbrite</w:t>
            </w:r>
          </w:p>
        </w:tc>
        <w:tc>
          <w:tcPr>
            <w:tcW w:w="85" w:type="pct"/>
            <w:vAlign w:val="center"/>
            <w:hideMark/>
          </w:tcPr>
          <w:p w14:paraId="39F27591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29954955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61E8EBD3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Derry City &amp; Strabane District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3FABE20E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Tuesday 28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400C1C36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19:00 - 20:00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noWrap/>
            <w:vAlign w:val="center"/>
            <w:hideMark/>
          </w:tcPr>
          <w:p w14:paraId="2BA31763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2AC50DA7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64A98D97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DAERA Rural Business Development Grant 2026/2027 | Eventbrite</w:t>
            </w:r>
          </w:p>
        </w:tc>
        <w:tc>
          <w:tcPr>
            <w:tcW w:w="85" w:type="pct"/>
            <w:vAlign w:val="center"/>
            <w:hideMark/>
          </w:tcPr>
          <w:p w14:paraId="57A9D676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7BF2FC3B" w14:textId="77777777" w:rsidTr="00450E64">
        <w:trPr>
          <w:trHeight w:val="440"/>
        </w:trPr>
        <w:tc>
          <w:tcPr>
            <w:tcW w:w="4915" w:type="pct"/>
            <w:gridSpan w:val="6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C9A227"/>
            <w:noWrap/>
            <w:vAlign w:val="center"/>
            <w:hideMark/>
          </w:tcPr>
          <w:p w14:paraId="5F2AFAE6" w14:textId="09653A79" w:rsidR="00981468" w:rsidRPr="00FA07C3" w:rsidRDefault="00981468" w:rsidP="00450E64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07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Fermanagh &amp; Omagh District </w:t>
            </w:r>
            <w:r w:rsidR="00FA07C3" w:rsidRPr="00FA07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Council (</w:t>
            </w:r>
            <w:r w:rsidRPr="00FA07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 sessions)</w:t>
            </w:r>
          </w:p>
        </w:tc>
        <w:tc>
          <w:tcPr>
            <w:tcW w:w="85" w:type="pct"/>
            <w:vAlign w:val="center"/>
            <w:hideMark/>
          </w:tcPr>
          <w:p w14:paraId="0EE82C2A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32308913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33C34D62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Fermanagh &amp; Omagh District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667C7C72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Tuesday 30 June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50BF0511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17:00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noWrap/>
            <w:vAlign w:val="center"/>
            <w:hideMark/>
          </w:tcPr>
          <w:p w14:paraId="4B324D58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63CDFF96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70D2F66E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Call 0300 303 1777 or email rural.development@fermanaghomagh.com</w:t>
            </w:r>
          </w:p>
        </w:tc>
        <w:tc>
          <w:tcPr>
            <w:tcW w:w="85" w:type="pct"/>
            <w:vAlign w:val="center"/>
            <w:hideMark/>
          </w:tcPr>
          <w:p w14:paraId="6844CB1A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5BBA0B38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0B077592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Fermanagh &amp; Omagh District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38362972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Thursday 02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10E0D83A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19:00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noWrap/>
            <w:vAlign w:val="center"/>
            <w:hideMark/>
          </w:tcPr>
          <w:p w14:paraId="1CD3EC6F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09221D1E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7CC3C39D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Call 0300 303 1777 or email rural.development@fermanaghomagh.com</w:t>
            </w:r>
          </w:p>
        </w:tc>
        <w:tc>
          <w:tcPr>
            <w:tcW w:w="85" w:type="pct"/>
            <w:vAlign w:val="center"/>
            <w:hideMark/>
          </w:tcPr>
          <w:p w14:paraId="7D345551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57E730CF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0B4D5ADC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Fermanagh &amp; Omagh District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31A35289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Monday 06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61A2167A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13:00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noWrap/>
            <w:vAlign w:val="center"/>
            <w:hideMark/>
          </w:tcPr>
          <w:p w14:paraId="224535D1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542E5131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0FED9C78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Call 0300 303 1777 or email rural.development@fermanaghomagh.com</w:t>
            </w:r>
          </w:p>
        </w:tc>
        <w:tc>
          <w:tcPr>
            <w:tcW w:w="85" w:type="pct"/>
            <w:vAlign w:val="center"/>
            <w:hideMark/>
          </w:tcPr>
          <w:p w14:paraId="29986F01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404EF4F4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5B485EEC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Fermanagh &amp; Omagh District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026E68E4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Wednesday 08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60BAAE8B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17:00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noWrap/>
            <w:vAlign w:val="center"/>
            <w:hideMark/>
          </w:tcPr>
          <w:p w14:paraId="74C701C8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119C4D18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344659E0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Call 0300 303 1777 or email rural.development@fermanaghomagh.com</w:t>
            </w:r>
          </w:p>
        </w:tc>
        <w:tc>
          <w:tcPr>
            <w:tcW w:w="85" w:type="pct"/>
            <w:vAlign w:val="center"/>
            <w:hideMark/>
          </w:tcPr>
          <w:p w14:paraId="09F2BD25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18301831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30181D8B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Fermanagh &amp; Omagh District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28321C5D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Wednesday 22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2576DE79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19:00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noWrap/>
            <w:vAlign w:val="center"/>
            <w:hideMark/>
          </w:tcPr>
          <w:p w14:paraId="5C4194C2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5AF4B748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79283911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Call 0300 303 1777 or email rural.development@fermanaghomagh.com</w:t>
            </w:r>
          </w:p>
        </w:tc>
        <w:tc>
          <w:tcPr>
            <w:tcW w:w="85" w:type="pct"/>
            <w:vAlign w:val="center"/>
            <w:hideMark/>
          </w:tcPr>
          <w:p w14:paraId="1722414E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4E72D829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081CD4E3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lastRenderedPageBreak/>
              <w:t>Fermanagh &amp; Omagh District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551FCE13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Monday 27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40317EED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13:00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noWrap/>
            <w:vAlign w:val="center"/>
            <w:hideMark/>
          </w:tcPr>
          <w:p w14:paraId="45DF23A3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1C670061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36864CC0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Call 0300 303 1777 or email rural.development@fermanaghomagh.com</w:t>
            </w:r>
          </w:p>
        </w:tc>
        <w:tc>
          <w:tcPr>
            <w:tcW w:w="85" w:type="pct"/>
            <w:vAlign w:val="center"/>
            <w:hideMark/>
          </w:tcPr>
          <w:p w14:paraId="593B2E7A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2D167C67" w14:textId="77777777" w:rsidTr="00450E64">
        <w:trPr>
          <w:trHeight w:val="440"/>
        </w:trPr>
        <w:tc>
          <w:tcPr>
            <w:tcW w:w="4915" w:type="pct"/>
            <w:gridSpan w:val="6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C9A227"/>
            <w:noWrap/>
            <w:vAlign w:val="center"/>
            <w:hideMark/>
          </w:tcPr>
          <w:p w14:paraId="26DB6E91" w14:textId="6C0D358E" w:rsidR="00981468" w:rsidRPr="00FA07C3" w:rsidRDefault="00981468" w:rsidP="00450E64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07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Lisburn &amp; Castlereagh City </w:t>
            </w:r>
            <w:r w:rsidR="00FA07C3" w:rsidRPr="00FA07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Council (</w:t>
            </w:r>
            <w:r w:rsidRPr="00FA07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 sessions)</w:t>
            </w:r>
          </w:p>
        </w:tc>
        <w:tc>
          <w:tcPr>
            <w:tcW w:w="85" w:type="pct"/>
            <w:vAlign w:val="center"/>
            <w:hideMark/>
          </w:tcPr>
          <w:p w14:paraId="4B2D8A11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511E8C47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52AF472B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Lisburn &amp; Castlereagh City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294A2EF7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Friday 03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1DF87440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10:00 - 11:00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noWrap/>
            <w:vAlign w:val="center"/>
            <w:hideMark/>
          </w:tcPr>
          <w:p w14:paraId="5F908FC4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47E84E36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360D38B2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Email: grant.programmes@lisburncastlereagh.gov.uk or call 028 9244 7251</w:t>
            </w:r>
          </w:p>
        </w:tc>
        <w:tc>
          <w:tcPr>
            <w:tcW w:w="85" w:type="pct"/>
            <w:vAlign w:val="center"/>
            <w:hideMark/>
          </w:tcPr>
          <w:p w14:paraId="3444DEA7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08DE2A9E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1BF850F1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Lisburn &amp; Castlereagh City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2045FC87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Monday 06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37F58BC1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14:30 - 15:30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noWrap/>
            <w:vAlign w:val="center"/>
            <w:hideMark/>
          </w:tcPr>
          <w:p w14:paraId="61FF343E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16841328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63DF96D5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Email: grant.programmes@lisburncastlereagh.gov.uk or call 028 9244 7252</w:t>
            </w:r>
          </w:p>
        </w:tc>
        <w:tc>
          <w:tcPr>
            <w:tcW w:w="85" w:type="pct"/>
            <w:vAlign w:val="center"/>
            <w:hideMark/>
          </w:tcPr>
          <w:p w14:paraId="13AA5727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67F4DD7A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4E15B2C2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Lisburn &amp; Castlereagh City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3177A1A2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Friday 10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55807F92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10:00 - 11:00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noWrap/>
            <w:vAlign w:val="center"/>
            <w:hideMark/>
          </w:tcPr>
          <w:p w14:paraId="3DAAD4F6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5DB8C1CC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13EFA68C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Email: grant.programmes@lisburncastlereagh.gov.uk or call 028 9244 7253</w:t>
            </w:r>
          </w:p>
        </w:tc>
        <w:tc>
          <w:tcPr>
            <w:tcW w:w="85" w:type="pct"/>
            <w:vAlign w:val="center"/>
            <w:hideMark/>
          </w:tcPr>
          <w:p w14:paraId="6BD510DD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58A9DED2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37E18071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Lisburn &amp; Castlereagh City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610930D6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Thursday 16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38A36E04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14:30 - 15:30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noWrap/>
            <w:vAlign w:val="center"/>
            <w:hideMark/>
          </w:tcPr>
          <w:p w14:paraId="70C054FC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1D8936F8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340E7F78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Email: grant.programmes@lisburncastlereagh.gov.uk or call 028 9244 7254</w:t>
            </w:r>
          </w:p>
        </w:tc>
        <w:tc>
          <w:tcPr>
            <w:tcW w:w="85" w:type="pct"/>
            <w:vAlign w:val="center"/>
            <w:hideMark/>
          </w:tcPr>
          <w:p w14:paraId="2B3CDAFD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2C49FFDB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07D60000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Lisburn &amp; Castlereagh City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37CAAE15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Wednesday 22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75852A4D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10:00 - 11:00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noWrap/>
            <w:vAlign w:val="center"/>
            <w:hideMark/>
          </w:tcPr>
          <w:p w14:paraId="10B4C18A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01717E76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7A0D3899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Email: grant.programmes@lisburncastlereagh.gov.uk or call 028 9244 7255</w:t>
            </w:r>
          </w:p>
        </w:tc>
        <w:tc>
          <w:tcPr>
            <w:tcW w:w="85" w:type="pct"/>
            <w:vAlign w:val="center"/>
            <w:hideMark/>
          </w:tcPr>
          <w:p w14:paraId="68414D93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4059F3ED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2DE94D46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Lisburn &amp; Castlereagh City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6A4652AA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Tuesday 28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26DE349A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10:00 - 11:00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noWrap/>
            <w:vAlign w:val="center"/>
            <w:hideMark/>
          </w:tcPr>
          <w:p w14:paraId="3594C08D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26ABBB70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254285D7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Email: grant.programmes@lisburncastlereagh.gov.uk or call 028 9244 7256</w:t>
            </w:r>
          </w:p>
        </w:tc>
        <w:tc>
          <w:tcPr>
            <w:tcW w:w="85" w:type="pct"/>
            <w:vAlign w:val="center"/>
            <w:hideMark/>
          </w:tcPr>
          <w:p w14:paraId="04154DE5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514D0D94" w14:textId="77777777" w:rsidTr="00450E64">
        <w:trPr>
          <w:trHeight w:val="440"/>
        </w:trPr>
        <w:tc>
          <w:tcPr>
            <w:tcW w:w="4915" w:type="pct"/>
            <w:gridSpan w:val="6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C9A227"/>
            <w:noWrap/>
            <w:vAlign w:val="center"/>
            <w:hideMark/>
          </w:tcPr>
          <w:p w14:paraId="55EFAB9B" w14:textId="29C057B9" w:rsidR="00981468" w:rsidRPr="00FA07C3" w:rsidRDefault="00981468" w:rsidP="00450E64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07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Mid &amp; East Antrim Borough </w:t>
            </w:r>
            <w:r w:rsidR="00FA07C3" w:rsidRPr="00FA07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Council (</w:t>
            </w:r>
            <w:r w:rsidRPr="00FA07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 sessions)</w:t>
            </w:r>
          </w:p>
        </w:tc>
        <w:tc>
          <w:tcPr>
            <w:tcW w:w="85" w:type="pct"/>
            <w:vAlign w:val="center"/>
            <w:hideMark/>
          </w:tcPr>
          <w:p w14:paraId="66973159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368F7F09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140ED656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Mid &amp; East Antrim Borough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1841667B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Monday 06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200529DE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13:00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noWrap/>
            <w:vAlign w:val="center"/>
            <w:hideMark/>
          </w:tcPr>
          <w:p w14:paraId="0123F16F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5AF1E340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0CA7E360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Email: rdp@midandeastantrim.gov.uk  or  Telephone@. 028 25633266</w:t>
            </w:r>
          </w:p>
        </w:tc>
        <w:tc>
          <w:tcPr>
            <w:tcW w:w="85" w:type="pct"/>
            <w:vAlign w:val="center"/>
            <w:hideMark/>
          </w:tcPr>
          <w:p w14:paraId="1FCA7FA4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76319E9E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3A09488C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Mid &amp; East Antrim Borough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1130F941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Thursday 09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1ED6F6A7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18:00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noWrap/>
            <w:vAlign w:val="center"/>
            <w:hideMark/>
          </w:tcPr>
          <w:p w14:paraId="37C11572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056099C6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65F7EEDC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Email: rdp@midandeastantrim.gov.uk  or  Telephone@. 028 25633267</w:t>
            </w:r>
          </w:p>
        </w:tc>
        <w:tc>
          <w:tcPr>
            <w:tcW w:w="85" w:type="pct"/>
            <w:vAlign w:val="center"/>
            <w:hideMark/>
          </w:tcPr>
          <w:p w14:paraId="73935505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7364D3FC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689F12B3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Mid &amp; East Antrim Borough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399D4E3F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Wednesday 15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62CF8BF8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13:00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noWrap/>
            <w:vAlign w:val="center"/>
            <w:hideMark/>
          </w:tcPr>
          <w:p w14:paraId="4F399511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6F187D32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1987E712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Email: rdp@midandeastantrim.gov.uk  or  Telephone@. 028 25633268</w:t>
            </w:r>
          </w:p>
        </w:tc>
        <w:tc>
          <w:tcPr>
            <w:tcW w:w="85" w:type="pct"/>
            <w:vAlign w:val="center"/>
            <w:hideMark/>
          </w:tcPr>
          <w:p w14:paraId="0DB8536A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38F9AD46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7E255983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Mid &amp; East Antrim Borough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79E7F73D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Tuesday 21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5304DAB7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18:00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noWrap/>
            <w:vAlign w:val="center"/>
            <w:hideMark/>
          </w:tcPr>
          <w:p w14:paraId="7C478C8C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5FE7D08B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5B383DBC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Email: rdp@midandeastantrim.gov.uk  or  Telephone@. 028 25633269</w:t>
            </w:r>
          </w:p>
        </w:tc>
        <w:tc>
          <w:tcPr>
            <w:tcW w:w="85" w:type="pct"/>
            <w:vAlign w:val="center"/>
            <w:hideMark/>
          </w:tcPr>
          <w:p w14:paraId="17A53BF4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6D55B60F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5D7921A8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lastRenderedPageBreak/>
              <w:t>Mid &amp; East Antrim Borough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0B0D11F6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Thursday 23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0F76BB60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13:00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noWrap/>
            <w:vAlign w:val="center"/>
            <w:hideMark/>
          </w:tcPr>
          <w:p w14:paraId="58FEFD68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494C6D13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14015A21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Email: rdp@midandeastantrim.gov.uk  or  Telephone@. 028 25633270</w:t>
            </w:r>
          </w:p>
        </w:tc>
        <w:tc>
          <w:tcPr>
            <w:tcW w:w="85" w:type="pct"/>
            <w:vAlign w:val="center"/>
            <w:hideMark/>
          </w:tcPr>
          <w:p w14:paraId="12EB70DE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5C04C9F0" w14:textId="77777777" w:rsidTr="00450E64">
        <w:trPr>
          <w:trHeight w:val="440"/>
        </w:trPr>
        <w:tc>
          <w:tcPr>
            <w:tcW w:w="4915" w:type="pct"/>
            <w:gridSpan w:val="6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C9A227"/>
            <w:noWrap/>
            <w:vAlign w:val="center"/>
            <w:hideMark/>
          </w:tcPr>
          <w:p w14:paraId="0C364D3F" w14:textId="2BCFA2B8" w:rsidR="00981468" w:rsidRPr="00FA07C3" w:rsidRDefault="00981468" w:rsidP="00450E64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07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Mid Ulster District </w:t>
            </w:r>
            <w:r w:rsidR="00FA07C3" w:rsidRPr="00FA07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Council (</w:t>
            </w:r>
            <w:r w:rsidRPr="00FA07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7 sessions)</w:t>
            </w:r>
          </w:p>
        </w:tc>
        <w:tc>
          <w:tcPr>
            <w:tcW w:w="85" w:type="pct"/>
            <w:vAlign w:val="center"/>
            <w:hideMark/>
          </w:tcPr>
          <w:p w14:paraId="1A3E1DAA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5040A002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3EC3EB75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Mid Ulster District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7D2CB739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Wednesday 01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377E101A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13:00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noWrap/>
            <w:vAlign w:val="center"/>
            <w:hideMark/>
          </w:tcPr>
          <w:p w14:paraId="7A3C7BCD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7D6656D0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Zoom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5A1D66C4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Email : rdp@midulstercouncil.org</w:t>
            </w:r>
          </w:p>
        </w:tc>
        <w:tc>
          <w:tcPr>
            <w:tcW w:w="85" w:type="pct"/>
            <w:vAlign w:val="center"/>
            <w:hideMark/>
          </w:tcPr>
          <w:p w14:paraId="34FC5B20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30EF73D4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5A474E35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Mid Ulster District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7C902D27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Tuesday 07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42213292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19:00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noWrap/>
            <w:vAlign w:val="center"/>
            <w:hideMark/>
          </w:tcPr>
          <w:p w14:paraId="0E9DD931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58A1F195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Zoom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57BDD797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Email : rdp@midulstercouncil.org</w:t>
            </w:r>
          </w:p>
        </w:tc>
        <w:tc>
          <w:tcPr>
            <w:tcW w:w="85" w:type="pct"/>
            <w:vAlign w:val="center"/>
            <w:hideMark/>
          </w:tcPr>
          <w:p w14:paraId="29049C5D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42A4723E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6D3B4FE6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Mid Ulster District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17751A20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Thursday 09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027802F0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08:30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noWrap/>
            <w:vAlign w:val="center"/>
            <w:hideMark/>
          </w:tcPr>
          <w:p w14:paraId="51156556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3CDD7E45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Zoom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1841E85F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Email : rdp@midulstercouncil.org</w:t>
            </w:r>
          </w:p>
        </w:tc>
        <w:tc>
          <w:tcPr>
            <w:tcW w:w="85" w:type="pct"/>
            <w:vAlign w:val="center"/>
            <w:hideMark/>
          </w:tcPr>
          <w:p w14:paraId="337C4D0B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29E934AC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39BF86CC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Mid Ulster District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03A30486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Thursday 16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1FF135F0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13:00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noWrap/>
            <w:vAlign w:val="center"/>
            <w:hideMark/>
          </w:tcPr>
          <w:p w14:paraId="03AF06F1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6CA9FB5A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Zoom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501CA78D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Email : rdp@midulstercouncil.org</w:t>
            </w:r>
          </w:p>
        </w:tc>
        <w:tc>
          <w:tcPr>
            <w:tcW w:w="85" w:type="pct"/>
            <w:vAlign w:val="center"/>
            <w:hideMark/>
          </w:tcPr>
          <w:p w14:paraId="7654AFCD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43BFE683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72968538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Mid Ulster District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1381B446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Monday 20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71EDAFE0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19:00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noWrap/>
            <w:vAlign w:val="center"/>
            <w:hideMark/>
          </w:tcPr>
          <w:p w14:paraId="46812B65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646AA7D1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Zoom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6AB4ECDE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Email : rdp@midulstercouncil.org</w:t>
            </w:r>
          </w:p>
        </w:tc>
        <w:tc>
          <w:tcPr>
            <w:tcW w:w="85" w:type="pct"/>
            <w:vAlign w:val="center"/>
            <w:hideMark/>
          </w:tcPr>
          <w:p w14:paraId="39EFE8B9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1536FE0B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33FAF93F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Mid Ulster District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3E38AE91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Friday 24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1F8DD1DC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08:30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noWrap/>
            <w:vAlign w:val="center"/>
            <w:hideMark/>
          </w:tcPr>
          <w:p w14:paraId="1EB8AEF4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2E1C8BCD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Zoom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182C040D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Email : rdp@midulstercouncil.org</w:t>
            </w:r>
          </w:p>
        </w:tc>
        <w:tc>
          <w:tcPr>
            <w:tcW w:w="85" w:type="pct"/>
            <w:vAlign w:val="center"/>
            <w:hideMark/>
          </w:tcPr>
          <w:p w14:paraId="6BA4329F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7737BA43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79BC9E45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Mid Ulster District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5410B8B2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Tuesday 28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208A79C7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13:00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noWrap/>
            <w:vAlign w:val="center"/>
            <w:hideMark/>
          </w:tcPr>
          <w:p w14:paraId="7B6E9D75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5D9B8D5C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Zoom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338AE601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Email : rdp@midulstercouncil.org</w:t>
            </w:r>
          </w:p>
        </w:tc>
        <w:tc>
          <w:tcPr>
            <w:tcW w:w="85" w:type="pct"/>
            <w:vAlign w:val="center"/>
            <w:hideMark/>
          </w:tcPr>
          <w:p w14:paraId="72A67732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796C56A1" w14:textId="77777777" w:rsidTr="00450E64">
        <w:trPr>
          <w:trHeight w:val="440"/>
        </w:trPr>
        <w:tc>
          <w:tcPr>
            <w:tcW w:w="4915" w:type="pct"/>
            <w:gridSpan w:val="6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C9A227"/>
            <w:noWrap/>
            <w:vAlign w:val="center"/>
            <w:hideMark/>
          </w:tcPr>
          <w:p w14:paraId="2FF19B58" w14:textId="062868A4" w:rsidR="00981468" w:rsidRPr="00FA07C3" w:rsidRDefault="00981468" w:rsidP="00450E64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07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Newry, Mourne &amp; Down District </w:t>
            </w:r>
            <w:r w:rsidR="00FA07C3" w:rsidRPr="00FA07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Council (</w:t>
            </w:r>
            <w:r w:rsidRPr="00FA07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 sessions)</w:t>
            </w:r>
          </w:p>
        </w:tc>
        <w:tc>
          <w:tcPr>
            <w:tcW w:w="85" w:type="pct"/>
            <w:vAlign w:val="center"/>
            <w:hideMark/>
          </w:tcPr>
          <w:p w14:paraId="62E1544F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59976D61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4C4448F6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Newry, Mourne &amp; Down District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72AFE38D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Friday 03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60B97E6C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13:00 - 14:00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noWrap/>
            <w:vAlign w:val="center"/>
            <w:hideMark/>
          </w:tcPr>
          <w:p w14:paraId="4733EC25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2DF72B66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7E48A75E" w14:textId="77777777" w:rsidR="00981468" w:rsidRPr="00981468" w:rsidRDefault="00981468" w:rsidP="00450E6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u w:val="single"/>
                <w:lang w:eastAsia="en-GB"/>
                <w14:ligatures w14:val="none"/>
              </w:rPr>
            </w:pPr>
            <w:hyperlink r:id="rId14" w:history="1">
              <w:r w:rsidRPr="00981468">
                <w:rPr>
                  <w:rFonts w:ascii="Aptos Narrow" w:eastAsia="Times New Roman" w:hAnsi="Aptos Narrow" w:cs="Times New Roman"/>
                  <w:color w:val="467886"/>
                  <w:kern w:val="0"/>
                  <w:u w:val="single"/>
                  <w:lang w:eastAsia="en-GB"/>
                  <w14:ligatures w14:val="none"/>
                </w:rPr>
                <w:t xml:space="preserve">https://www.ticketsource.com/ruralbusinessscheme </w:t>
              </w:r>
            </w:hyperlink>
          </w:p>
        </w:tc>
        <w:tc>
          <w:tcPr>
            <w:tcW w:w="85" w:type="pct"/>
            <w:vAlign w:val="center"/>
            <w:hideMark/>
          </w:tcPr>
          <w:p w14:paraId="4449ADA5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5680FC75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214C054C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Newry, Mourne &amp; Down District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7C73ED07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Tuesday 07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06591D22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13:00 - 14:00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noWrap/>
            <w:vAlign w:val="center"/>
            <w:hideMark/>
          </w:tcPr>
          <w:p w14:paraId="23BF50EF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7D90A169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308D2904" w14:textId="77777777" w:rsidR="00981468" w:rsidRPr="00981468" w:rsidRDefault="00981468" w:rsidP="00450E6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u w:val="single"/>
                <w:lang w:eastAsia="en-GB"/>
                <w14:ligatures w14:val="none"/>
              </w:rPr>
            </w:pPr>
            <w:hyperlink r:id="rId15" w:history="1">
              <w:r w:rsidRPr="00FA07C3">
                <w:rPr>
                  <w:rFonts w:ascii="Aptos Narrow" w:eastAsia="Times New Roman" w:hAnsi="Aptos Narrow" w:cs="Times New Roman"/>
                  <w:color w:val="3F7381"/>
                  <w:kern w:val="0"/>
                  <w:u w:val="single"/>
                  <w:lang w:eastAsia="en-GB"/>
                  <w14:ligatures w14:val="none"/>
                </w:rPr>
                <w:t>https://www.ticketsource.com/ruralbusinessscheme</w:t>
              </w:r>
            </w:hyperlink>
          </w:p>
        </w:tc>
        <w:tc>
          <w:tcPr>
            <w:tcW w:w="85" w:type="pct"/>
            <w:vAlign w:val="center"/>
            <w:hideMark/>
          </w:tcPr>
          <w:p w14:paraId="326B3946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41F94C7A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2D620007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Newry, Mourne &amp; Down District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23A7D91F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Thursday 09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79414629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14:00 - 16:00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noWrap/>
            <w:vAlign w:val="center"/>
            <w:hideMark/>
          </w:tcPr>
          <w:p w14:paraId="582D932C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A4B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8A4B00"/>
                <w:kern w:val="0"/>
                <w:sz w:val="21"/>
                <w:szCs w:val="21"/>
                <w:lang w:eastAsia="en-GB"/>
                <w14:ligatures w14:val="none"/>
              </w:rPr>
              <w:t>In-Person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6773D79F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Saintfield Community Centre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6223EA64" w14:textId="77777777" w:rsidR="00981468" w:rsidRPr="00981468" w:rsidRDefault="00981468" w:rsidP="00450E6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u w:val="single"/>
                <w:lang w:eastAsia="en-GB"/>
                <w14:ligatures w14:val="none"/>
              </w:rPr>
            </w:pPr>
            <w:hyperlink r:id="rId16" w:history="1">
              <w:r w:rsidRPr="00981468">
                <w:rPr>
                  <w:rFonts w:ascii="Aptos Narrow" w:eastAsia="Times New Roman" w:hAnsi="Aptos Narrow" w:cs="Times New Roman"/>
                  <w:color w:val="467886"/>
                  <w:kern w:val="0"/>
                  <w:u w:val="single"/>
                  <w:lang w:eastAsia="en-GB"/>
                  <w14:ligatures w14:val="none"/>
                </w:rPr>
                <w:t xml:space="preserve">https://www.ticketsource.com/ruralbusinessscheme </w:t>
              </w:r>
            </w:hyperlink>
          </w:p>
        </w:tc>
        <w:tc>
          <w:tcPr>
            <w:tcW w:w="85" w:type="pct"/>
            <w:vAlign w:val="center"/>
            <w:hideMark/>
          </w:tcPr>
          <w:p w14:paraId="16E3F34B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4B2D08" w14:paraId="55A08DC5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13F7C20F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Newry, Mourne &amp; Down District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22DC75D8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Tuesday 21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7EA1A260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16:00 - 17:00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noWrap/>
            <w:vAlign w:val="center"/>
            <w:hideMark/>
          </w:tcPr>
          <w:p w14:paraId="19DF44F3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2564CC5C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2700B419" w14:textId="77777777" w:rsidR="00981468" w:rsidRPr="00981468" w:rsidRDefault="00981468" w:rsidP="00450E6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u w:val="single"/>
                <w:lang w:eastAsia="en-GB"/>
                <w14:ligatures w14:val="none"/>
              </w:rPr>
            </w:pPr>
            <w:hyperlink r:id="rId17" w:history="1">
              <w:r w:rsidRPr="00FA07C3">
                <w:rPr>
                  <w:rFonts w:ascii="Aptos Narrow" w:eastAsia="Times New Roman" w:hAnsi="Aptos Narrow" w:cs="Times New Roman"/>
                  <w:color w:val="3F7381"/>
                  <w:kern w:val="0"/>
                  <w:u w:val="single"/>
                  <w:lang w:eastAsia="en-GB"/>
                  <w14:ligatures w14:val="none"/>
                </w:rPr>
                <w:t xml:space="preserve">https://www.ticketsource.com/ruralbusinessscheme </w:t>
              </w:r>
            </w:hyperlink>
          </w:p>
        </w:tc>
        <w:tc>
          <w:tcPr>
            <w:tcW w:w="85" w:type="pct"/>
            <w:vAlign w:val="center"/>
            <w:hideMark/>
          </w:tcPr>
          <w:p w14:paraId="6109F248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35694825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0B6BA1B3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lastRenderedPageBreak/>
              <w:t>Newry, Mourne &amp; Down District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3B270F6B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Monday 27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648748F8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14:00 - 16:00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noWrap/>
            <w:vAlign w:val="center"/>
            <w:hideMark/>
          </w:tcPr>
          <w:p w14:paraId="35074EC7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A4B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8A4B00"/>
                <w:kern w:val="0"/>
                <w:sz w:val="21"/>
                <w:szCs w:val="21"/>
                <w:lang w:eastAsia="en-GB"/>
                <w14:ligatures w14:val="none"/>
              </w:rPr>
              <w:t>In-Person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7465E55B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16 The Square Rostrevor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FFFFF"/>
            <w:vAlign w:val="center"/>
            <w:hideMark/>
          </w:tcPr>
          <w:p w14:paraId="041CD5B0" w14:textId="77777777" w:rsidR="00981468" w:rsidRPr="00981468" w:rsidRDefault="00981468" w:rsidP="00450E6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u w:val="single"/>
                <w:lang w:eastAsia="en-GB"/>
                <w14:ligatures w14:val="none"/>
              </w:rPr>
            </w:pPr>
            <w:hyperlink r:id="rId18" w:history="1">
              <w:r w:rsidRPr="00981468">
                <w:rPr>
                  <w:rFonts w:ascii="Aptos Narrow" w:eastAsia="Times New Roman" w:hAnsi="Aptos Narrow" w:cs="Times New Roman"/>
                  <w:color w:val="467886"/>
                  <w:kern w:val="0"/>
                  <w:u w:val="single"/>
                  <w:lang w:eastAsia="en-GB"/>
                  <w14:ligatures w14:val="none"/>
                </w:rPr>
                <w:t xml:space="preserve">https://www.ticketsource.com/ruralbusinessscheme </w:t>
              </w:r>
            </w:hyperlink>
          </w:p>
        </w:tc>
        <w:tc>
          <w:tcPr>
            <w:tcW w:w="85" w:type="pct"/>
            <w:vAlign w:val="center"/>
            <w:hideMark/>
          </w:tcPr>
          <w:p w14:paraId="613E7DB4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81468" w:rsidRPr="00981468" w14:paraId="07412763" w14:textId="77777777" w:rsidTr="00FA07C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2301808B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Newry, Mourne &amp; Down District Council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0BAD2AD1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Tuesday 28 July 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0D5050FF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16:00 - 17:00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noWrap/>
            <w:vAlign w:val="center"/>
            <w:hideMark/>
          </w:tcPr>
          <w:p w14:paraId="5D3FFB89" w14:textId="77777777" w:rsidR="00981468" w:rsidRPr="00981468" w:rsidRDefault="00981468" w:rsidP="00450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b/>
                <w:bCs/>
                <w:color w:val="1B5E20"/>
                <w:kern w:val="0"/>
                <w:sz w:val="21"/>
                <w:szCs w:val="21"/>
                <w:lang w:eastAsia="en-GB"/>
                <w14:ligatures w14:val="none"/>
              </w:rPr>
              <w:t>Online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7AA199BF" w14:textId="77777777" w:rsidR="00981468" w:rsidRPr="00981468" w:rsidRDefault="00981468" w:rsidP="00450E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81468">
              <w:rPr>
                <w:rFonts w:ascii="Arial" w:eastAsia="Times New Roman" w:hAnsi="Arial" w:cs="Arial"/>
                <w:kern w:val="0"/>
                <w:sz w:val="21"/>
                <w:szCs w:val="21"/>
                <w:lang w:eastAsia="en-GB"/>
                <w14:ligatures w14:val="none"/>
              </w:rPr>
              <w:t>Teams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shd w:val="clear" w:color="000000" w:fill="F2F2F2"/>
            <w:vAlign w:val="center"/>
            <w:hideMark/>
          </w:tcPr>
          <w:p w14:paraId="24943291" w14:textId="1D4B8802" w:rsidR="00981468" w:rsidRPr="00981468" w:rsidRDefault="004B2D08" w:rsidP="00450E6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u w:val="single"/>
                <w:lang w:eastAsia="en-GB"/>
                <w14:ligatures w14:val="none"/>
              </w:rPr>
            </w:pPr>
            <w:hyperlink r:id="rId19" w:history="1">
              <w:r w:rsidRPr="00981468">
                <w:rPr>
                  <w:rFonts w:ascii="Aptos Narrow" w:eastAsia="Times New Roman" w:hAnsi="Aptos Narrow" w:cs="Times New Roman"/>
                  <w:color w:val="467886"/>
                  <w:kern w:val="0"/>
                  <w:u w:val="single"/>
                  <w:lang w:eastAsia="en-GB"/>
                  <w14:ligatures w14:val="none"/>
                </w:rPr>
                <w:t xml:space="preserve">https://www.ticketsource.com/ruralbusinessscheme </w:t>
              </w:r>
            </w:hyperlink>
          </w:p>
        </w:tc>
        <w:tc>
          <w:tcPr>
            <w:tcW w:w="85" w:type="pct"/>
            <w:vAlign w:val="center"/>
            <w:hideMark/>
          </w:tcPr>
          <w:p w14:paraId="6464BA04" w14:textId="77777777" w:rsidR="00981468" w:rsidRPr="00981468" w:rsidRDefault="00981468" w:rsidP="00981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05088E13" w14:textId="77777777" w:rsidR="00441915" w:rsidRDefault="00441915"/>
    <w:sectPr w:rsidR="00441915" w:rsidSect="0098146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468"/>
    <w:rsid w:val="001A7382"/>
    <w:rsid w:val="001C7CB8"/>
    <w:rsid w:val="003923CE"/>
    <w:rsid w:val="00441915"/>
    <w:rsid w:val="00450E64"/>
    <w:rsid w:val="004B2D08"/>
    <w:rsid w:val="004C6ACF"/>
    <w:rsid w:val="005F3F4C"/>
    <w:rsid w:val="007A5F89"/>
    <w:rsid w:val="008F3B97"/>
    <w:rsid w:val="00981468"/>
    <w:rsid w:val="00A21D1D"/>
    <w:rsid w:val="00FA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2E83C"/>
  <w15:chartTrackingRefBased/>
  <w15:docId w15:val="{849812BD-424C-4FE3-9ADC-5CEC3DCC5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14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14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4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14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14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14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14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14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14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4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14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4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14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14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14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14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14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14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14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14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14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14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14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14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14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14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14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14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146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81468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ventbrite.com/o/121471934794?_gl=1*1kepwq8*_up*MQ..*_ga*MTI4MjA5NjAxNi4xNzgyNzIzOTI2*_ga_TQVES5V6SH*czE3ODI" TargetMode="External"/><Relationship Id="rId13" Type="http://schemas.openxmlformats.org/officeDocument/2006/relationships/hyperlink" Target="https://www.eventbrite.com/o/121471934794?_gl=1*1kepwq8*_up*MQ..*_ga*MTI4MjA5NjAxNi4xNzgyNzIzOTI2*_ga_TQVES5V6SH*czE3ODI" TargetMode="External"/><Relationship Id="rId18" Type="http://schemas.openxmlformats.org/officeDocument/2006/relationships/hyperlink" Target="https://www.ticketsource.com/ruralbusinessscheme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eventbrite.com/o/121471934794?_gl=1*1kepwq8*_up*MQ..*_ga*MTI4MjA5NjAxNi4xNzgyNzIzOTI2*_ga_TQVES5V6SH*czE3ODI" TargetMode="External"/><Relationship Id="rId12" Type="http://schemas.openxmlformats.org/officeDocument/2006/relationships/hyperlink" Target="https://www.eventbrite.com/o/121471934794?_gl=1*1kepwq8*_up*MQ..*_ga*MTI4MjA5NjAxNi4xNzgyNzIzOTI2*_ga_TQVES5V6SH*czE3ODI" TargetMode="External"/><Relationship Id="rId17" Type="http://schemas.openxmlformats.org/officeDocument/2006/relationships/hyperlink" Target="https://www.ticketsource.com/ruralbusinessschem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ticketsource.com/ruralbusinessscheme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eventbrite.com/o/121471934794?_gl=1*1kepwq8*_up*MQ..*_ga*MTI4MjA5NjAxNi4xNzgyNzIzOTI2*_ga_TQVES5V6SH*czE3ODI" TargetMode="External"/><Relationship Id="rId11" Type="http://schemas.openxmlformats.org/officeDocument/2006/relationships/hyperlink" Target="https://www.eventbrite.com/o/121471934794?_gl=1*1kepwq8*_up*MQ..*_ga*MTI4MjA5NjAxNi4xNzgyNzIzOTI2*_ga_TQVES5V6SH*czE3ODI" TargetMode="External"/><Relationship Id="rId5" Type="http://schemas.openxmlformats.org/officeDocument/2006/relationships/hyperlink" Target="https://www.eventbrite.com/o/121471934794?_gl=1*1kepwq8*_up*MQ..*_ga*MTI4MjA5NjAxNi4xNzgyNzIzOTI2*_ga_TQVES5V6SH*czE3ODI" TargetMode="External"/><Relationship Id="rId15" Type="http://schemas.openxmlformats.org/officeDocument/2006/relationships/hyperlink" Target="https://www.ticketsource.com/ruralbusinessscheme" TargetMode="External"/><Relationship Id="rId10" Type="http://schemas.openxmlformats.org/officeDocument/2006/relationships/hyperlink" Target="https://www.eventbrite.com/o/121471934794?_gl=1*1kepwq8*_up*MQ..*_ga*MTI4MjA5NjAxNi4xNzgyNzIzOTI2*_ga_TQVES5V6SH*czE3ODI" TargetMode="External"/><Relationship Id="rId19" Type="http://schemas.openxmlformats.org/officeDocument/2006/relationships/hyperlink" Target="https://www.ticketsource.com/ruralbusinessscheme" TargetMode="External"/><Relationship Id="rId4" Type="http://schemas.openxmlformats.org/officeDocument/2006/relationships/hyperlink" Target="https://www.eventbrite.com/o/121471934794?_gl=1*1kepwq8*_up*MQ..*_ga*MTI4MjA5NjAxNi4xNzgyNzIzOTI2*_ga_TQVES5V6SH*czE3ODI" TargetMode="External"/><Relationship Id="rId9" Type="http://schemas.openxmlformats.org/officeDocument/2006/relationships/hyperlink" Target="https://www.eventbrite.com/o/121471934794?_gl=1*1kepwq8*_up*MQ..*_ga*MTI4MjA5NjAxNi4xNzgyNzIzOTI2*_ga_TQVES5V6SH*czE3ODI" TargetMode="External"/><Relationship Id="rId14" Type="http://schemas.openxmlformats.org/officeDocument/2006/relationships/hyperlink" Target="https://www.ticketsource.com/ruralbusinesssch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7</Pages>
  <Words>1413</Words>
  <Characters>9954</Characters>
  <Application>Microsoft Office Word</Application>
  <DocSecurity>0</DocSecurity>
  <Lines>904</Lines>
  <Paragraphs>454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Holmes, Natalie</dc:creator>
  <cp:keywords/>
  <dc:description/>
  <cp:lastModifiedBy>Holmes, Natalie</cp:lastModifiedBy>
  <cp:revision>4</cp:revision>
  <dcterms:created xsi:type="dcterms:W3CDTF">2026-07-06T11:46:00Z</dcterms:created>
  <dcterms:modified xsi:type="dcterms:W3CDTF">2026-07-09T09:32:00Z</dcterms:modified>
</cp:coreProperties>
</file>