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803" w:rsidRPr="00C9145D" w:rsidRDefault="0071606A" w:rsidP="00B37803">
      <w:pPr>
        <w:jc w:val="center"/>
        <w:outlineLvl w:val="0"/>
        <w:rPr>
          <w:rFonts w:ascii="Arial" w:hAnsi="Arial" w:cs="Arial"/>
          <w:b/>
        </w:rPr>
      </w:pPr>
      <w:r w:rsidRPr="00C9145D">
        <w:rPr>
          <w:rFonts w:ascii="Arial" w:hAnsi="Arial" w:cs="Arial"/>
          <w:b/>
        </w:rPr>
        <w:t>DAERA</w:t>
      </w:r>
      <w:r w:rsidR="009172CC" w:rsidRPr="00C9145D">
        <w:rPr>
          <w:rFonts w:ascii="Arial" w:hAnsi="Arial" w:cs="Arial"/>
          <w:b/>
        </w:rPr>
        <w:t xml:space="preserve"> </w:t>
      </w:r>
      <w:r w:rsidR="00D74E15" w:rsidRPr="00C9145D">
        <w:rPr>
          <w:rFonts w:ascii="Arial" w:hAnsi="Arial" w:cs="Arial"/>
          <w:b/>
        </w:rPr>
        <w:t>FINANCE</w:t>
      </w:r>
      <w:r w:rsidR="009172CC" w:rsidRPr="00C9145D">
        <w:rPr>
          <w:rFonts w:ascii="Arial" w:hAnsi="Arial" w:cs="Arial"/>
          <w:b/>
        </w:rPr>
        <w:t xml:space="preserve"> </w:t>
      </w:r>
      <w:r w:rsidR="00B37803" w:rsidRPr="00C9145D">
        <w:rPr>
          <w:rFonts w:ascii="Arial" w:hAnsi="Arial" w:cs="Arial"/>
          <w:b/>
        </w:rPr>
        <w:t>COMMITTEE</w:t>
      </w:r>
    </w:p>
    <w:p w:rsidR="00626CFA" w:rsidRPr="00C9145D" w:rsidRDefault="00626CFA" w:rsidP="00B37803">
      <w:pPr>
        <w:jc w:val="center"/>
        <w:outlineLvl w:val="0"/>
        <w:rPr>
          <w:rFonts w:ascii="Arial" w:hAnsi="Arial" w:cs="Arial"/>
          <w:b/>
        </w:rPr>
      </w:pPr>
    </w:p>
    <w:p w:rsidR="00B37803" w:rsidRPr="00C9145D" w:rsidRDefault="008B62ED" w:rsidP="00B37803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08</w:t>
      </w:r>
      <w:r w:rsidR="00B14D90" w:rsidRPr="00C9145D">
        <w:rPr>
          <w:rFonts w:ascii="Arial" w:hAnsi="Arial" w:cs="Arial"/>
          <w:b/>
        </w:rPr>
        <w:t xml:space="preserve"> </w:t>
      </w:r>
      <w:r w:rsidR="00AE598A">
        <w:rPr>
          <w:rFonts w:ascii="Arial" w:hAnsi="Arial" w:cs="Arial"/>
          <w:b/>
        </w:rPr>
        <w:t>May</w:t>
      </w:r>
      <w:r w:rsidR="0024429A" w:rsidRPr="00C9145D">
        <w:rPr>
          <w:rFonts w:ascii="Arial" w:hAnsi="Arial" w:cs="Arial"/>
          <w:b/>
        </w:rPr>
        <w:t xml:space="preserve"> </w:t>
      </w:r>
      <w:r w:rsidR="00475F66" w:rsidRPr="00C9145D">
        <w:rPr>
          <w:rFonts w:ascii="Arial" w:hAnsi="Arial" w:cs="Arial"/>
          <w:b/>
        </w:rPr>
        <w:t>201</w:t>
      </w:r>
      <w:r w:rsidR="005145D4">
        <w:rPr>
          <w:rFonts w:ascii="Arial" w:hAnsi="Arial" w:cs="Arial"/>
          <w:b/>
        </w:rPr>
        <w:t>9</w:t>
      </w:r>
      <w:r w:rsidR="00B37803" w:rsidRPr="00C9145D">
        <w:rPr>
          <w:rFonts w:ascii="Arial" w:hAnsi="Arial" w:cs="Arial"/>
          <w:b/>
        </w:rPr>
        <w:t xml:space="preserve"> </w:t>
      </w:r>
      <w:r w:rsidR="00B37803" w:rsidRPr="002F27B0">
        <w:rPr>
          <w:rFonts w:ascii="Arial" w:hAnsi="Arial" w:cs="Arial"/>
          <w:b/>
        </w:rPr>
        <w:t xml:space="preserve">@ </w:t>
      </w:r>
      <w:r w:rsidR="00AE598A">
        <w:rPr>
          <w:rFonts w:ascii="Arial" w:hAnsi="Arial" w:cs="Arial"/>
          <w:b/>
        </w:rPr>
        <w:t>1 pm</w:t>
      </w:r>
    </w:p>
    <w:p w:rsidR="00626CFA" w:rsidRPr="00C9145D" w:rsidRDefault="00626CFA" w:rsidP="00B37803">
      <w:pPr>
        <w:jc w:val="center"/>
        <w:outlineLvl w:val="0"/>
        <w:rPr>
          <w:rFonts w:ascii="Arial" w:hAnsi="Arial" w:cs="Arial"/>
          <w:b/>
        </w:rPr>
      </w:pPr>
    </w:p>
    <w:p w:rsidR="00AE598A" w:rsidRDefault="00AE598A" w:rsidP="00B37803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Room 106A</w:t>
      </w:r>
      <w:r w:rsidR="00D86902" w:rsidRPr="00A567C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DDH </w:t>
      </w:r>
    </w:p>
    <w:p w:rsidR="00AE598A" w:rsidRDefault="00AE598A" w:rsidP="00B37803">
      <w:pPr>
        <w:jc w:val="center"/>
        <w:outlineLvl w:val="0"/>
        <w:rPr>
          <w:rFonts w:ascii="Arial" w:hAnsi="Arial" w:cs="Arial"/>
          <w:b/>
        </w:rPr>
      </w:pPr>
    </w:p>
    <w:p w:rsidR="00B37803" w:rsidRPr="00C9145D" w:rsidRDefault="00B37803" w:rsidP="00B37803">
      <w:pPr>
        <w:jc w:val="center"/>
        <w:outlineLvl w:val="0"/>
        <w:rPr>
          <w:rFonts w:ascii="Arial" w:hAnsi="Arial" w:cs="Arial"/>
          <w:b/>
          <w:u w:val="single"/>
        </w:rPr>
      </w:pPr>
      <w:r w:rsidRPr="00C9145D">
        <w:rPr>
          <w:rFonts w:ascii="Arial" w:hAnsi="Arial" w:cs="Arial"/>
          <w:b/>
          <w:u w:val="single"/>
        </w:rPr>
        <w:t>AGENDA</w:t>
      </w:r>
    </w:p>
    <w:p w:rsidR="00B37803" w:rsidRPr="00C9145D" w:rsidRDefault="00B37803" w:rsidP="00B37803">
      <w:pPr>
        <w:jc w:val="center"/>
        <w:rPr>
          <w:rFonts w:ascii="Arial" w:hAnsi="Arial" w:cs="Arial"/>
          <w:b/>
        </w:rPr>
      </w:pPr>
    </w:p>
    <w:p w:rsidR="00462346" w:rsidRPr="00C9145D" w:rsidRDefault="00B37803" w:rsidP="00B37803">
      <w:pPr>
        <w:tabs>
          <w:tab w:val="left" w:pos="5580"/>
          <w:tab w:val="left" w:pos="5760"/>
        </w:tabs>
        <w:rPr>
          <w:rFonts w:ascii="Arial" w:hAnsi="Arial" w:cs="Arial"/>
          <w:b/>
        </w:rPr>
      </w:pPr>
      <w:r w:rsidRPr="005E764C">
        <w:rPr>
          <w:rFonts w:ascii="Arial" w:hAnsi="Arial" w:cs="Arial"/>
          <w:b/>
        </w:rPr>
        <w:t xml:space="preserve">Chair: </w:t>
      </w:r>
      <w:r w:rsidR="008B62ED">
        <w:rPr>
          <w:rFonts w:ascii="Arial" w:hAnsi="Arial" w:cs="Arial"/>
          <w:b/>
        </w:rPr>
        <w:t>Brian Doherty</w:t>
      </w:r>
    </w:p>
    <w:p w:rsidR="00462346" w:rsidRDefault="00462346" w:rsidP="00B37803">
      <w:pPr>
        <w:tabs>
          <w:tab w:val="left" w:pos="5580"/>
          <w:tab w:val="left" w:pos="5760"/>
        </w:tabs>
        <w:rPr>
          <w:rFonts w:ascii="Arial" w:hAnsi="Arial" w:cs="Arial"/>
          <w:b/>
          <w:color w:val="333399"/>
          <w:sz w:val="23"/>
          <w:szCs w:val="23"/>
        </w:rPr>
      </w:pPr>
    </w:p>
    <w:tbl>
      <w:tblPr>
        <w:tblW w:w="1021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780"/>
        <w:gridCol w:w="2340"/>
        <w:gridCol w:w="1800"/>
        <w:gridCol w:w="1752"/>
      </w:tblGrid>
      <w:tr w:rsidR="00462346" w:rsidRPr="0079101A" w:rsidTr="0037182F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62346" w:rsidRPr="0079101A" w:rsidRDefault="00462346" w:rsidP="0037182F">
            <w:pPr>
              <w:keepNext/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62346" w:rsidRPr="0079101A" w:rsidRDefault="00462346" w:rsidP="0037182F">
            <w:pPr>
              <w:tabs>
                <w:tab w:val="left" w:pos="5580"/>
                <w:tab w:val="left" w:pos="5760"/>
              </w:tabs>
              <w:rPr>
                <w:rFonts w:ascii="Arial" w:hAnsi="Arial" w:cs="Arial"/>
                <w:b/>
              </w:rPr>
            </w:pPr>
            <w:r w:rsidRPr="0079101A">
              <w:rPr>
                <w:rFonts w:ascii="Arial" w:hAnsi="Arial" w:cs="Arial"/>
                <w:b/>
              </w:rPr>
              <w:t>Agenda Item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62346" w:rsidRPr="0079101A" w:rsidRDefault="00462346" w:rsidP="0037182F">
            <w:pPr>
              <w:tabs>
                <w:tab w:val="left" w:pos="5580"/>
                <w:tab w:val="left" w:pos="5760"/>
              </w:tabs>
              <w:rPr>
                <w:rFonts w:ascii="Arial" w:hAnsi="Arial" w:cs="Arial"/>
                <w:b/>
              </w:rPr>
            </w:pPr>
            <w:r w:rsidRPr="0079101A">
              <w:rPr>
                <w:rFonts w:ascii="Arial" w:hAnsi="Arial" w:cs="Arial"/>
                <w:b/>
              </w:rPr>
              <w:t>Introduced by</w:t>
            </w:r>
          </w:p>
          <w:p w:rsidR="00462346" w:rsidRPr="0079101A" w:rsidRDefault="00462346" w:rsidP="0037182F">
            <w:pPr>
              <w:tabs>
                <w:tab w:val="left" w:pos="5580"/>
                <w:tab w:val="left" w:pos="5760"/>
              </w:tabs>
              <w:rPr>
                <w:rFonts w:ascii="Arial" w:hAnsi="Arial" w:cs="Arial"/>
                <w:b/>
              </w:rPr>
            </w:pPr>
          </w:p>
          <w:p w:rsidR="00462346" w:rsidRPr="0079101A" w:rsidRDefault="00462346" w:rsidP="0037182F">
            <w:pPr>
              <w:tabs>
                <w:tab w:val="left" w:pos="5580"/>
                <w:tab w:val="left" w:pos="57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62346" w:rsidRPr="0079101A" w:rsidRDefault="00462346" w:rsidP="0037182F">
            <w:pPr>
              <w:tabs>
                <w:tab w:val="left" w:pos="5580"/>
                <w:tab w:val="left" w:pos="5760"/>
              </w:tabs>
              <w:rPr>
                <w:rFonts w:ascii="Arial" w:hAnsi="Arial" w:cs="Arial"/>
                <w:b/>
              </w:rPr>
            </w:pPr>
            <w:r w:rsidRPr="0079101A">
              <w:rPr>
                <w:rFonts w:ascii="Arial" w:hAnsi="Arial" w:cs="Arial"/>
                <w:b/>
              </w:rPr>
              <w:t>Indicative Timings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62346" w:rsidRPr="0079101A" w:rsidRDefault="00462346" w:rsidP="0037182F">
            <w:pPr>
              <w:tabs>
                <w:tab w:val="left" w:pos="5580"/>
                <w:tab w:val="left" w:pos="5760"/>
              </w:tabs>
              <w:rPr>
                <w:rFonts w:ascii="Arial" w:hAnsi="Arial" w:cs="Arial"/>
                <w:b/>
              </w:rPr>
            </w:pPr>
            <w:r w:rsidRPr="0079101A">
              <w:rPr>
                <w:rFonts w:ascii="Arial" w:hAnsi="Arial" w:cs="Arial"/>
                <w:b/>
              </w:rPr>
              <w:t>Paper Reference</w:t>
            </w:r>
          </w:p>
        </w:tc>
      </w:tr>
      <w:tr w:rsidR="00F96D0D" w:rsidRPr="0079101A" w:rsidTr="005E76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0D" w:rsidRPr="00C0714D" w:rsidRDefault="00F96D0D" w:rsidP="00F96D0D">
            <w:pPr>
              <w:keepNext/>
              <w:outlineLvl w:val="1"/>
              <w:rPr>
                <w:rFonts w:ascii="Arial" w:hAnsi="Arial" w:cs="Arial"/>
                <w:b/>
                <w:bCs/>
                <w:iCs/>
              </w:rPr>
            </w:pPr>
            <w:r w:rsidRPr="00C0714D">
              <w:rPr>
                <w:rFonts w:ascii="Arial" w:hAnsi="Arial" w:cs="Arial"/>
                <w:b/>
                <w:bCs/>
                <w:iCs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4" w:rsidRPr="00C9145D" w:rsidRDefault="008503B4" w:rsidP="008503B4">
            <w:pPr>
              <w:keepNext/>
              <w:jc w:val="both"/>
              <w:outlineLvl w:val="1"/>
              <w:rPr>
                <w:rFonts w:ascii="Arial" w:hAnsi="Arial" w:cs="Arial"/>
                <w:b/>
                <w:bCs/>
                <w:iCs/>
              </w:rPr>
            </w:pPr>
            <w:r w:rsidRPr="00C0714D">
              <w:rPr>
                <w:rFonts w:ascii="Arial" w:hAnsi="Arial" w:cs="Arial"/>
                <w:b/>
                <w:bCs/>
                <w:iCs/>
              </w:rPr>
              <w:t xml:space="preserve">Apologies and </w:t>
            </w:r>
            <w:r>
              <w:rPr>
                <w:rFonts w:ascii="Arial" w:hAnsi="Arial" w:cs="Arial"/>
                <w:b/>
                <w:bCs/>
                <w:iCs/>
              </w:rPr>
              <w:t xml:space="preserve">February Finance Committee </w:t>
            </w:r>
            <w:r>
              <w:rPr>
                <w:rFonts w:ascii="Arial" w:hAnsi="Arial" w:cs="Arial"/>
                <w:b/>
              </w:rPr>
              <w:t>Actions Noted or Agreed by Correspondence</w:t>
            </w:r>
          </w:p>
          <w:p w:rsidR="00F96D0D" w:rsidRDefault="00F96D0D" w:rsidP="00F96D0D">
            <w:pPr>
              <w:keepNext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0D" w:rsidRDefault="008B62ED" w:rsidP="00F96D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Brian Doherty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0D" w:rsidRPr="00333AB7" w:rsidRDefault="00A96F38" w:rsidP="00F96D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13.00-13.05</w:t>
            </w:r>
          </w:p>
          <w:p w:rsidR="00F96D0D" w:rsidRPr="00333AB7" w:rsidRDefault="00F96D0D" w:rsidP="00F96D0D">
            <w:pPr>
              <w:jc w:val="center"/>
              <w:rPr>
                <w:rFonts w:ascii="Arial" w:hAnsi="Arial" w:cs="Arial"/>
                <w:b/>
              </w:rPr>
            </w:pPr>
            <w:r w:rsidRPr="00333AB7">
              <w:rPr>
                <w:rFonts w:ascii="Arial" w:hAnsi="Arial" w:cs="Arial"/>
                <w:b/>
              </w:rPr>
              <w:t>(5 mins)</w:t>
            </w:r>
          </w:p>
          <w:p w:rsidR="00F96D0D" w:rsidRPr="00333AB7" w:rsidRDefault="00F96D0D" w:rsidP="00F96D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0D" w:rsidRDefault="00F96D0D" w:rsidP="00F96D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FC </w:t>
            </w:r>
            <w:r w:rsidR="008503B4">
              <w:rPr>
                <w:rFonts w:ascii="Arial" w:hAnsi="Arial" w:cs="Arial"/>
                <w:b/>
              </w:rPr>
              <w:t>11</w:t>
            </w:r>
            <w:r w:rsidR="005145D4">
              <w:rPr>
                <w:rFonts w:ascii="Arial" w:hAnsi="Arial" w:cs="Arial"/>
                <w:b/>
              </w:rPr>
              <w:t>/19</w:t>
            </w:r>
          </w:p>
          <w:p w:rsidR="00F96D0D" w:rsidRDefault="00F96D0D" w:rsidP="00F96D0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96D0D" w:rsidRPr="0079101A" w:rsidTr="003718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0D" w:rsidRDefault="00F96D0D" w:rsidP="00F96D0D">
            <w:pPr>
              <w:keepNext/>
              <w:outlineLvl w:val="1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0D" w:rsidRDefault="00A96F38" w:rsidP="00F96D0D">
            <w:pPr>
              <w:tabs>
                <w:tab w:val="num" w:pos="4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2018/19 Provisional Outturn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0D" w:rsidRDefault="00A96F38" w:rsidP="00F96D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Declan McCarney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0D" w:rsidRPr="00333AB7" w:rsidRDefault="00A96F38" w:rsidP="00F96D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13.05-13</w:t>
            </w:r>
            <w:r w:rsidR="00A75380">
              <w:rPr>
                <w:rFonts w:ascii="Arial" w:hAnsi="Arial" w:cs="Arial"/>
                <w:b/>
              </w:rPr>
              <w:t>.10    (5</w:t>
            </w:r>
            <w:r w:rsidR="00F96D0D" w:rsidRPr="00333AB7">
              <w:rPr>
                <w:rFonts w:ascii="Arial" w:hAnsi="Arial" w:cs="Arial"/>
                <w:b/>
              </w:rPr>
              <w:t xml:space="preserve"> mins)</w:t>
            </w:r>
          </w:p>
          <w:p w:rsidR="00F96D0D" w:rsidRPr="00333AB7" w:rsidRDefault="00F96D0D" w:rsidP="00F96D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0D" w:rsidRDefault="008503B4" w:rsidP="00F96D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FC 12</w:t>
            </w:r>
            <w:r w:rsidR="00333AB7">
              <w:rPr>
                <w:rFonts w:ascii="Arial" w:hAnsi="Arial" w:cs="Arial"/>
                <w:b/>
              </w:rPr>
              <w:t>/19</w:t>
            </w:r>
          </w:p>
        </w:tc>
      </w:tr>
      <w:tr w:rsidR="00F96D0D" w:rsidRPr="0079101A" w:rsidTr="003718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0D" w:rsidRPr="00C0714D" w:rsidRDefault="00F96D0D" w:rsidP="00F96D0D">
            <w:pPr>
              <w:keepNext/>
              <w:outlineLvl w:val="1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0D" w:rsidRDefault="00A96F38" w:rsidP="00F96D0D">
            <w:pPr>
              <w:keepNext/>
              <w:outlineLvl w:val="1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June Monitoring Round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0D" w:rsidRDefault="00A55ACC" w:rsidP="00F96D0D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Declan McCarney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0D" w:rsidRPr="00337047" w:rsidRDefault="00A75380" w:rsidP="00F96D0D">
            <w:pPr>
              <w:keepNext/>
              <w:jc w:val="center"/>
              <w:outlineLvl w:val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13.10</w:t>
            </w:r>
            <w:r w:rsidR="00A96F38">
              <w:rPr>
                <w:rFonts w:ascii="Arial" w:hAnsi="Arial" w:cs="Arial"/>
                <w:b/>
              </w:rPr>
              <w:t>-13</w:t>
            </w:r>
            <w:r w:rsidR="008B62ED">
              <w:rPr>
                <w:rFonts w:ascii="Arial" w:hAnsi="Arial" w:cs="Arial"/>
                <w:b/>
              </w:rPr>
              <w:t>.</w:t>
            </w:r>
            <w:r w:rsidR="0036072D">
              <w:rPr>
                <w:rFonts w:ascii="Arial" w:hAnsi="Arial" w:cs="Arial"/>
                <w:b/>
              </w:rPr>
              <w:t>25</w:t>
            </w:r>
            <w:r w:rsidR="00F96D0D" w:rsidRPr="00337047">
              <w:rPr>
                <w:rFonts w:ascii="Arial" w:hAnsi="Arial" w:cs="Arial"/>
                <w:b/>
              </w:rPr>
              <w:t xml:space="preserve">   </w:t>
            </w:r>
          </w:p>
          <w:p w:rsidR="00F96D0D" w:rsidRPr="00337047" w:rsidRDefault="00A567CE" w:rsidP="00F96D0D">
            <w:pPr>
              <w:keepNext/>
              <w:jc w:val="center"/>
              <w:outlineLvl w:val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(</w:t>
            </w:r>
            <w:r w:rsidR="0036072D">
              <w:rPr>
                <w:rFonts w:ascii="Arial" w:hAnsi="Arial" w:cs="Arial"/>
                <w:b/>
              </w:rPr>
              <w:t>1</w:t>
            </w:r>
            <w:r w:rsidR="00A75380">
              <w:rPr>
                <w:rFonts w:ascii="Arial" w:hAnsi="Arial" w:cs="Arial"/>
                <w:b/>
              </w:rPr>
              <w:t>5</w:t>
            </w:r>
            <w:r w:rsidR="00F96D0D" w:rsidRPr="00337047">
              <w:rPr>
                <w:rFonts w:ascii="Arial" w:hAnsi="Arial" w:cs="Arial"/>
                <w:b/>
              </w:rPr>
              <w:t xml:space="preserve"> mins)</w:t>
            </w:r>
          </w:p>
          <w:p w:rsidR="00F96D0D" w:rsidRPr="00333AB7" w:rsidRDefault="00F96D0D" w:rsidP="00F96D0D">
            <w:pPr>
              <w:keepNext/>
              <w:jc w:val="center"/>
              <w:outlineLvl w:val="1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0D" w:rsidRDefault="008503B4" w:rsidP="00F96D0D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FC 13</w:t>
            </w:r>
            <w:r w:rsidR="00333AB7" w:rsidRPr="00333AB7">
              <w:rPr>
                <w:rFonts w:ascii="Arial" w:hAnsi="Arial" w:cs="Arial"/>
                <w:b/>
              </w:rPr>
              <w:t>/19</w:t>
            </w:r>
          </w:p>
        </w:tc>
      </w:tr>
      <w:tr w:rsidR="00F96D0D" w:rsidRPr="0079101A" w:rsidTr="0037182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0D" w:rsidRPr="00C0714D" w:rsidRDefault="00F96D0D" w:rsidP="00F96D0D">
            <w:pPr>
              <w:tabs>
                <w:tab w:val="num" w:pos="4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0D" w:rsidRDefault="00A96F38" w:rsidP="00955185">
            <w:pPr>
              <w:keepNext/>
              <w:outlineLvl w:val="1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TB Envelope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0D" w:rsidRDefault="00A55ACC" w:rsidP="00F96D0D">
            <w:r>
              <w:rPr>
                <w:rFonts w:ascii="Arial" w:hAnsi="Arial" w:cs="Arial"/>
                <w:b/>
              </w:rPr>
              <w:t>Declan McCarney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0D" w:rsidRPr="00A567CE" w:rsidRDefault="00A96F38" w:rsidP="00F96D0D">
            <w:pPr>
              <w:keepNext/>
              <w:jc w:val="center"/>
              <w:outlineLvl w:val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="00190DBF">
              <w:rPr>
                <w:rFonts w:ascii="Arial" w:hAnsi="Arial" w:cs="Arial"/>
                <w:b/>
              </w:rPr>
              <w:t>.25-13.40</w:t>
            </w:r>
            <w:r w:rsidR="00F96D0D" w:rsidRPr="00A567CE">
              <w:rPr>
                <w:rFonts w:ascii="Arial" w:hAnsi="Arial" w:cs="Arial"/>
                <w:b/>
              </w:rPr>
              <w:t xml:space="preserve">   </w:t>
            </w:r>
          </w:p>
          <w:p w:rsidR="00F96D0D" w:rsidRPr="00A567CE" w:rsidRDefault="00190DBF" w:rsidP="00F96D0D">
            <w:pPr>
              <w:keepNext/>
              <w:jc w:val="center"/>
              <w:outlineLvl w:val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(15</w:t>
            </w:r>
            <w:r w:rsidR="00F96D0D" w:rsidRPr="00A567CE">
              <w:rPr>
                <w:rFonts w:ascii="Arial" w:hAnsi="Arial" w:cs="Arial"/>
                <w:b/>
              </w:rPr>
              <w:t xml:space="preserve"> mins)</w:t>
            </w:r>
          </w:p>
          <w:p w:rsidR="00F96D0D" w:rsidRPr="00333AB7" w:rsidRDefault="00F96D0D" w:rsidP="00F96D0D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iCs/>
                <w:highlight w:val="yellow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0D" w:rsidRDefault="008503B4" w:rsidP="00F96D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FC 14</w:t>
            </w:r>
            <w:r w:rsidR="008B62ED">
              <w:rPr>
                <w:rFonts w:ascii="Arial" w:hAnsi="Arial" w:cs="Arial"/>
                <w:b/>
              </w:rPr>
              <w:t>/19</w:t>
            </w:r>
          </w:p>
        </w:tc>
      </w:tr>
      <w:tr w:rsidR="00FA67D2" w:rsidRPr="0079101A" w:rsidTr="00FA67D2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2" w:rsidRDefault="00FA67D2" w:rsidP="00F96D0D">
            <w:pPr>
              <w:tabs>
                <w:tab w:val="num" w:pos="4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2" w:rsidRDefault="00FA67D2" w:rsidP="008503B4">
            <w:pPr>
              <w:keepNext/>
              <w:outlineLvl w:val="1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Aged Debt Report</w:t>
            </w:r>
          </w:p>
          <w:p w:rsidR="00FA67D2" w:rsidRDefault="00FA67D2" w:rsidP="00190DBF">
            <w:pPr>
              <w:keepNext/>
              <w:outlineLvl w:val="1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2" w:rsidRDefault="00FA67D2" w:rsidP="00F96D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Lynda Lowe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7D2" w:rsidRPr="00A567CE" w:rsidRDefault="00FA67D2" w:rsidP="00A567CE">
            <w:pPr>
              <w:keepNext/>
              <w:jc w:val="center"/>
              <w:outlineLvl w:val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13.40-13.45</w:t>
            </w:r>
            <w:r w:rsidRPr="00A567CE">
              <w:rPr>
                <w:rFonts w:ascii="Arial" w:hAnsi="Arial" w:cs="Arial"/>
                <w:b/>
              </w:rPr>
              <w:t xml:space="preserve">   </w:t>
            </w:r>
          </w:p>
          <w:p w:rsidR="00FA67D2" w:rsidRPr="00A567CE" w:rsidRDefault="00FA67D2" w:rsidP="00A567CE">
            <w:pPr>
              <w:keepNext/>
              <w:jc w:val="center"/>
              <w:outlineLvl w:val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(5</w:t>
            </w:r>
            <w:r w:rsidRPr="00A567CE">
              <w:rPr>
                <w:rFonts w:ascii="Arial" w:hAnsi="Arial" w:cs="Arial"/>
                <w:b/>
              </w:rPr>
              <w:t xml:space="preserve"> mins)</w:t>
            </w:r>
          </w:p>
          <w:p w:rsidR="00FA67D2" w:rsidRPr="00333AB7" w:rsidRDefault="00FA67D2" w:rsidP="00F96D0D">
            <w:pPr>
              <w:keepNext/>
              <w:jc w:val="center"/>
              <w:outlineLvl w:val="1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2" w:rsidRDefault="00FA67D2" w:rsidP="00190D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FC 15/19</w:t>
            </w:r>
          </w:p>
          <w:p w:rsidR="00FA67D2" w:rsidRDefault="00FA67D2" w:rsidP="0095518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A67D2" w:rsidRPr="0079101A" w:rsidTr="00F37089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2" w:rsidRDefault="00FA67D2" w:rsidP="00F96D0D">
            <w:pPr>
              <w:tabs>
                <w:tab w:val="num" w:pos="4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2" w:rsidRDefault="00FA67D2" w:rsidP="008503B4">
            <w:pPr>
              <w:keepNext/>
              <w:outlineLvl w:val="1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Post Project Evaluations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2" w:rsidRDefault="00FA67D2" w:rsidP="00F96D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Lynda Lowe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7D2" w:rsidRDefault="00FA67D2" w:rsidP="00A567CE">
            <w:pPr>
              <w:keepNext/>
              <w:jc w:val="center"/>
              <w:outlineLvl w:val="1"/>
              <w:rPr>
                <w:rFonts w:ascii="Arial" w:hAnsi="Arial" w:cs="Arial"/>
                <w:b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2" w:rsidRDefault="00FA67D2" w:rsidP="00FA67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FC 16/19</w:t>
            </w:r>
          </w:p>
          <w:p w:rsidR="00FA67D2" w:rsidRDefault="00FA67D2" w:rsidP="00190DB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A67D2" w:rsidRPr="00560182" w:rsidTr="00FA67D2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2" w:rsidRDefault="00FA67D2" w:rsidP="00F96D0D">
            <w:pPr>
              <w:tabs>
                <w:tab w:val="num" w:pos="4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2" w:rsidRDefault="00FA67D2" w:rsidP="00190DBF">
            <w:pPr>
              <w:keepNext/>
              <w:outlineLvl w:val="1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Contract Compliance</w:t>
            </w:r>
          </w:p>
          <w:p w:rsidR="00FA67D2" w:rsidRPr="0036072D" w:rsidRDefault="00FA67D2" w:rsidP="0036072D">
            <w:pPr>
              <w:keepNext/>
              <w:outlineLvl w:val="1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2" w:rsidRDefault="00FA67D2" w:rsidP="00F96D0D">
            <w:pPr>
              <w:tabs>
                <w:tab w:val="num" w:pos="4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Lynda Lowe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7D2" w:rsidRDefault="00FA67D2" w:rsidP="0036072D">
            <w:pPr>
              <w:keepNext/>
              <w:jc w:val="center"/>
              <w:outlineLvl w:val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13.45-13.50</w:t>
            </w:r>
          </w:p>
          <w:p w:rsidR="00FA67D2" w:rsidRDefault="00FA67D2" w:rsidP="0036072D">
            <w:pPr>
              <w:keepNext/>
              <w:jc w:val="center"/>
              <w:outlineLvl w:val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(5 mins)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2" w:rsidRDefault="00FA67D2" w:rsidP="00FA67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FC 17/19</w:t>
            </w:r>
          </w:p>
        </w:tc>
      </w:tr>
      <w:tr w:rsidR="00FA67D2" w:rsidRPr="00560182" w:rsidTr="00320AC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2" w:rsidRDefault="00FA67D2" w:rsidP="00F96D0D">
            <w:pPr>
              <w:tabs>
                <w:tab w:val="num" w:pos="4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2" w:rsidRDefault="00FA67D2" w:rsidP="00190DBF">
            <w:pPr>
              <w:keepNext/>
              <w:outlineLvl w:val="1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Direct Award Contracts </w:t>
            </w:r>
          </w:p>
          <w:p w:rsidR="00FA67D2" w:rsidRPr="0036072D" w:rsidRDefault="00FA67D2" w:rsidP="0036072D">
            <w:pPr>
              <w:keepNext/>
              <w:outlineLvl w:val="1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2" w:rsidRDefault="00FA67D2" w:rsidP="00F96D0D">
            <w:pPr>
              <w:tabs>
                <w:tab w:val="num" w:pos="4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Lynda Lowe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2" w:rsidRDefault="00FA67D2" w:rsidP="0036072D">
            <w:pPr>
              <w:keepNext/>
              <w:jc w:val="center"/>
              <w:outlineLvl w:val="1"/>
              <w:rPr>
                <w:rFonts w:ascii="Arial" w:hAnsi="Arial" w:cs="Arial"/>
                <w:b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D2" w:rsidRDefault="00FA67D2" w:rsidP="003607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FC 18/19</w:t>
            </w:r>
          </w:p>
        </w:tc>
      </w:tr>
      <w:tr w:rsidR="00190DBF" w:rsidRPr="00560182" w:rsidTr="00FA67D2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F" w:rsidRDefault="00FA67D2" w:rsidP="00F96D0D">
            <w:pPr>
              <w:tabs>
                <w:tab w:val="num" w:pos="4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F" w:rsidRPr="0036072D" w:rsidRDefault="00190DBF" w:rsidP="0036072D">
            <w:pPr>
              <w:keepNext/>
              <w:outlineLvl w:val="1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Prompt Payment</w:t>
            </w:r>
            <w:r w:rsidR="008306DD">
              <w:rPr>
                <w:rFonts w:ascii="Arial" w:hAnsi="Arial" w:cs="Arial"/>
                <w:b/>
                <w:bCs/>
                <w:iCs/>
              </w:rPr>
              <w:t xml:space="preserve"> Statistics 2018/19</w:t>
            </w:r>
            <w:bookmarkStart w:id="0" w:name="_GoBack"/>
            <w:bookmarkEnd w:id="0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F" w:rsidRDefault="00CA594F" w:rsidP="00F96D0D">
            <w:pPr>
              <w:tabs>
                <w:tab w:val="num" w:pos="4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Mark Bryson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DBF" w:rsidRDefault="00190DBF" w:rsidP="0036072D">
            <w:pPr>
              <w:keepNext/>
              <w:jc w:val="center"/>
              <w:outlineLvl w:val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13.50-13.55</w:t>
            </w:r>
          </w:p>
          <w:p w:rsidR="00190DBF" w:rsidRDefault="00190DBF" w:rsidP="0036072D">
            <w:pPr>
              <w:keepNext/>
              <w:jc w:val="center"/>
              <w:outlineLvl w:val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(5 mins)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F" w:rsidRDefault="00FA67D2" w:rsidP="003607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FC 19/19</w:t>
            </w:r>
          </w:p>
        </w:tc>
      </w:tr>
      <w:tr w:rsidR="00190DBF" w:rsidRPr="00560182" w:rsidTr="00FA67D2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F" w:rsidRPr="00560182" w:rsidRDefault="00FA67D2" w:rsidP="00F96D0D">
            <w:pPr>
              <w:tabs>
                <w:tab w:val="num" w:pos="4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F" w:rsidRPr="0036072D" w:rsidRDefault="00190DBF" w:rsidP="008306DD">
            <w:pPr>
              <w:keepNext/>
              <w:outlineLvl w:val="1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Travel</w:t>
            </w:r>
            <w:r w:rsidR="008306DD">
              <w:rPr>
                <w:rFonts w:ascii="Arial" w:hAnsi="Arial" w:cs="Arial"/>
                <w:b/>
                <w:bCs/>
                <w:iCs/>
              </w:rPr>
              <w:t xml:space="preserve"> Section Statistics 2018/19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DD" w:rsidRPr="0036072D" w:rsidRDefault="008306DD" w:rsidP="008306DD">
            <w:pPr>
              <w:keepNext/>
              <w:outlineLvl w:val="1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PAPER TO NOTE </w:t>
            </w:r>
          </w:p>
          <w:p w:rsidR="00190DBF" w:rsidRPr="00560182" w:rsidRDefault="00190DBF" w:rsidP="00F96D0D">
            <w:pPr>
              <w:tabs>
                <w:tab w:val="num" w:pos="43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BF" w:rsidRPr="00560182" w:rsidRDefault="00190DBF" w:rsidP="00190DBF">
            <w:pPr>
              <w:keepNext/>
              <w:jc w:val="center"/>
              <w:outlineLvl w:val="1"/>
              <w:rPr>
                <w:rFonts w:ascii="Arial" w:hAnsi="Arial" w:cs="Arial"/>
                <w:b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BF" w:rsidRPr="00560182" w:rsidRDefault="00FA67D2" w:rsidP="003607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FC 20/19</w:t>
            </w:r>
          </w:p>
        </w:tc>
      </w:tr>
      <w:tr w:rsidR="00A567CE" w:rsidRPr="00560182" w:rsidTr="0037182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CE" w:rsidRPr="00560182" w:rsidRDefault="00FA67D2" w:rsidP="00F96D0D">
            <w:pPr>
              <w:tabs>
                <w:tab w:val="num" w:pos="4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CE" w:rsidRPr="00560182" w:rsidRDefault="00A567CE" w:rsidP="00F96D0D">
            <w:pPr>
              <w:tabs>
                <w:tab w:val="num" w:pos="432"/>
              </w:tabs>
              <w:rPr>
                <w:rFonts w:ascii="Arial" w:hAnsi="Arial" w:cs="Arial"/>
                <w:b/>
              </w:rPr>
            </w:pPr>
            <w:r w:rsidRPr="00560182">
              <w:rPr>
                <w:rFonts w:ascii="Arial" w:hAnsi="Arial" w:cs="Arial"/>
                <w:b/>
              </w:rPr>
              <w:t>AOB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CE" w:rsidRPr="00560182" w:rsidRDefault="008B62ED" w:rsidP="00F96D0D">
            <w:pPr>
              <w:tabs>
                <w:tab w:val="num" w:pos="432"/>
              </w:tabs>
              <w:rPr>
                <w:rFonts w:ascii="Arial" w:hAnsi="Arial" w:cs="Arial"/>
                <w:b/>
              </w:rPr>
            </w:pPr>
            <w:r w:rsidRPr="00560182">
              <w:rPr>
                <w:rFonts w:ascii="Arial" w:hAnsi="Arial" w:cs="Arial"/>
                <w:b/>
              </w:rPr>
              <w:t>Brian Doherty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CE" w:rsidRPr="00560182" w:rsidRDefault="00A96F38" w:rsidP="00A567CE">
            <w:pPr>
              <w:jc w:val="center"/>
              <w:rPr>
                <w:rFonts w:ascii="Arial" w:hAnsi="Arial" w:cs="Arial"/>
                <w:b/>
              </w:rPr>
            </w:pPr>
            <w:r w:rsidRPr="00560182">
              <w:rPr>
                <w:rFonts w:ascii="Arial" w:hAnsi="Arial" w:cs="Arial"/>
                <w:b/>
              </w:rPr>
              <w:t>13</w:t>
            </w:r>
            <w:r w:rsidR="008B62ED" w:rsidRPr="00560182">
              <w:rPr>
                <w:rFonts w:ascii="Arial" w:hAnsi="Arial" w:cs="Arial"/>
                <w:b/>
              </w:rPr>
              <w:t>.</w:t>
            </w:r>
            <w:r w:rsidR="00955185" w:rsidRPr="00560182">
              <w:rPr>
                <w:rFonts w:ascii="Arial" w:hAnsi="Arial" w:cs="Arial"/>
                <w:b/>
              </w:rPr>
              <w:t>55</w:t>
            </w:r>
            <w:r w:rsidR="008B62ED" w:rsidRPr="00560182">
              <w:rPr>
                <w:rFonts w:ascii="Arial" w:hAnsi="Arial" w:cs="Arial"/>
                <w:b/>
              </w:rPr>
              <w:t>-</w:t>
            </w:r>
            <w:r w:rsidRPr="00560182">
              <w:rPr>
                <w:rFonts w:ascii="Arial" w:hAnsi="Arial" w:cs="Arial"/>
                <w:b/>
              </w:rPr>
              <w:t>14</w:t>
            </w:r>
            <w:r w:rsidR="008B62ED" w:rsidRPr="00560182">
              <w:rPr>
                <w:rFonts w:ascii="Arial" w:hAnsi="Arial" w:cs="Arial"/>
                <w:b/>
              </w:rPr>
              <w:t>.</w:t>
            </w:r>
            <w:r w:rsidR="00955185" w:rsidRPr="00560182">
              <w:rPr>
                <w:rFonts w:ascii="Arial" w:hAnsi="Arial" w:cs="Arial"/>
                <w:b/>
              </w:rPr>
              <w:t>00</w:t>
            </w:r>
          </w:p>
          <w:p w:rsidR="00A567CE" w:rsidRPr="00560182" w:rsidRDefault="00A567CE" w:rsidP="00A567CE">
            <w:pPr>
              <w:jc w:val="center"/>
              <w:rPr>
                <w:rFonts w:ascii="Arial" w:hAnsi="Arial" w:cs="Arial"/>
                <w:b/>
              </w:rPr>
            </w:pPr>
            <w:r w:rsidRPr="00560182">
              <w:rPr>
                <w:rFonts w:ascii="Arial" w:hAnsi="Arial" w:cs="Arial"/>
                <w:b/>
              </w:rPr>
              <w:t>(5 mins)</w:t>
            </w:r>
          </w:p>
          <w:p w:rsidR="00A567CE" w:rsidRPr="00560182" w:rsidRDefault="00A567CE" w:rsidP="00F96D0D">
            <w:pPr>
              <w:tabs>
                <w:tab w:val="num" w:pos="432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CE" w:rsidRPr="00560182" w:rsidRDefault="00A567CE" w:rsidP="00F96D0D">
            <w:pPr>
              <w:tabs>
                <w:tab w:val="num" w:pos="432"/>
              </w:tabs>
              <w:rPr>
                <w:rFonts w:ascii="Arial" w:hAnsi="Arial" w:cs="Arial"/>
                <w:b/>
              </w:rPr>
            </w:pPr>
          </w:p>
        </w:tc>
      </w:tr>
      <w:tr w:rsidR="00F96D0D" w:rsidRPr="0079101A" w:rsidTr="0037182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0D" w:rsidRPr="00C0714D" w:rsidRDefault="00FA67D2" w:rsidP="00F96D0D">
            <w:pPr>
              <w:tabs>
                <w:tab w:val="num" w:pos="4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0D" w:rsidRDefault="00F96D0D" w:rsidP="00F96D0D">
            <w:pPr>
              <w:tabs>
                <w:tab w:val="num" w:pos="4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Finish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0D" w:rsidRDefault="00F96D0D" w:rsidP="00F96D0D">
            <w:pPr>
              <w:tabs>
                <w:tab w:val="num" w:pos="43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0D" w:rsidRPr="00A567CE" w:rsidRDefault="00A96F38" w:rsidP="00F96D0D">
            <w:pPr>
              <w:tabs>
                <w:tab w:val="num" w:pos="43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="008B62ED">
              <w:rPr>
                <w:rFonts w:ascii="Arial" w:hAnsi="Arial" w:cs="Arial"/>
                <w:b/>
              </w:rPr>
              <w:t>.</w:t>
            </w:r>
            <w:r w:rsidR="00955185">
              <w:rPr>
                <w:rFonts w:ascii="Arial" w:hAnsi="Arial" w:cs="Arial"/>
                <w:b/>
              </w:rPr>
              <w:t>0</w:t>
            </w:r>
            <w:r w:rsidR="008B62ED">
              <w:rPr>
                <w:rFonts w:ascii="Arial" w:hAnsi="Arial" w:cs="Arial"/>
                <w:b/>
              </w:rPr>
              <w:t>0</w:t>
            </w:r>
          </w:p>
          <w:p w:rsidR="00F96D0D" w:rsidRPr="00333AB7" w:rsidRDefault="00F96D0D" w:rsidP="00F96D0D">
            <w:pPr>
              <w:tabs>
                <w:tab w:val="num" w:pos="432"/>
              </w:tabs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0D" w:rsidRDefault="00F96D0D" w:rsidP="00F96D0D">
            <w:pPr>
              <w:tabs>
                <w:tab w:val="num" w:pos="432"/>
              </w:tabs>
              <w:rPr>
                <w:rFonts w:ascii="Arial" w:hAnsi="Arial" w:cs="Arial"/>
                <w:b/>
              </w:rPr>
            </w:pPr>
          </w:p>
        </w:tc>
      </w:tr>
    </w:tbl>
    <w:p w:rsidR="00462346" w:rsidRDefault="00462346" w:rsidP="00B37803">
      <w:pPr>
        <w:tabs>
          <w:tab w:val="left" w:pos="5580"/>
          <w:tab w:val="left" w:pos="5760"/>
        </w:tabs>
        <w:rPr>
          <w:rFonts w:ascii="Arial" w:hAnsi="Arial" w:cs="Arial"/>
          <w:b/>
          <w:color w:val="333399"/>
          <w:sz w:val="23"/>
          <w:szCs w:val="23"/>
        </w:rPr>
      </w:pPr>
    </w:p>
    <w:p w:rsidR="00462346" w:rsidRPr="00547009" w:rsidRDefault="00462346" w:rsidP="00B37803">
      <w:pPr>
        <w:tabs>
          <w:tab w:val="left" w:pos="5580"/>
          <w:tab w:val="left" w:pos="5760"/>
        </w:tabs>
        <w:rPr>
          <w:rFonts w:ascii="Arial" w:hAnsi="Arial" w:cs="Arial"/>
          <w:b/>
          <w:color w:val="333399"/>
          <w:sz w:val="23"/>
          <w:szCs w:val="23"/>
        </w:rPr>
      </w:pPr>
    </w:p>
    <w:p w:rsidR="00B61928" w:rsidRDefault="00B61928" w:rsidP="00276C97">
      <w:pPr>
        <w:tabs>
          <w:tab w:val="left" w:pos="5580"/>
          <w:tab w:val="left" w:pos="5760"/>
        </w:tabs>
        <w:rPr>
          <w:rFonts w:ascii="Arial" w:hAnsi="Arial" w:cs="Arial"/>
          <w:b/>
          <w:sz w:val="23"/>
          <w:szCs w:val="23"/>
        </w:rPr>
      </w:pPr>
    </w:p>
    <w:sectPr w:rsidR="00B61928" w:rsidSect="00547009">
      <w:pgSz w:w="11906" w:h="16838"/>
      <w:pgMar w:top="426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2C0" w:rsidRDefault="006D12C0">
      <w:r>
        <w:separator/>
      </w:r>
    </w:p>
  </w:endnote>
  <w:endnote w:type="continuationSeparator" w:id="0">
    <w:p w:rsidR="006D12C0" w:rsidRDefault="006D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2C0" w:rsidRDefault="006D12C0">
      <w:r>
        <w:separator/>
      </w:r>
    </w:p>
  </w:footnote>
  <w:footnote w:type="continuationSeparator" w:id="0">
    <w:p w:rsidR="006D12C0" w:rsidRDefault="006D1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46CFD"/>
    <w:multiLevelType w:val="hybridMultilevel"/>
    <w:tmpl w:val="F5765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314DE"/>
    <w:multiLevelType w:val="hybridMultilevel"/>
    <w:tmpl w:val="69601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7803"/>
    <w:rsid w:val="000017B3"/>
    <w:rsid w:val="00025168"/>
    <w:rsid w:val="00030AA3"/>
    <w:rsid w:val="00031111"/>
    <w:rsid w:val="000356F6"/>
    <w:rsid w:val="00062B2D"/>
    <w:rsid w:val="0007219B"/>
    <w:rsid w:val="000819F5"/>
    <w:rsid w:val="00083569"/>
    <w:rsid w:val="0009215A"/>
    <w:rsid w:val="000921D9"/>
    <w:rsid w:val="000B0322"/>
    <w:rsid w:val="000B3107"/>
    <w:rsid w:val="000B5A0C"/>
    <w:rsid w:val="000C605D"/>
    <w:rsid w:val="000C6313"/>
    <w:rsid w:val="000D11C2"/>
    <w:rsid w:val="000D79B0"/>
    <w:rsid w:val="000F2ADF"/>
    <w:rsid w:val="000F2B6B"/>
    <w:rsid w:val="00103719"/>
    <w:rsid w:val="00114EB7"/>
    <w:rsid w:val="00115FF3"/>
    <w:rsid w:val="001162B5"/>
    <w:rsid w:val="0012203E"/>
    <w:rsid w:val="00133EB7"/>
    <w:rsid w:val="00136B9B"/>
    <w:rsid w:val="00142BA2"/>
    <w:rsid w:val="00153201"/>
    <w:rsid w:val="001545BA"/>
    <w:rsid w:val="0016066C"/>
    <w:rsid w:val="00161F78"/>
    <w:rsid w:val="00162802"/>
    <w:rsid w:val="001652A7"/>
    <w:rsid w:val="00173254"/>
    <w:rsid w:val="001774F8"/>
    <w:rsid w:val="001837D5"/>
    <w:rsid w:val="00190DBF"/>
    <w:rsid w:val="00191374"/>
    <w:rsid w:val="001961AE"/>
    <w:rsid w:val="001A04E3"/>
    <w:rsid w:val="001A0586"/>
    <w:rsid w:val="001A49A6"/>
    <w:rsid w:val="001B09A9"/>
    <w:rsid w:val="001B27BA"/>
    <w:rsid w:val="001C2516"/>
    <w:rsid w:val="001C6860"/>
    <w:rsid w:val="001D15F3"/>
    <w:rsid w:val="001F7DD5"/>
    <w:rsid w:val="00200D3C"/>
    <w:rsid w:val="00200F34"/>
    <w:rsid w:val="002021DB"/>
    <w:rsid w:val="00206D4D"/>
    <w:rsid w:val="00213212"/>
    <w:rsid w:val="00217D5E"/>
    <w:rsid w:val="0022010F"/>
    <w:rsid w:val="00220921"/>
    <w:rsid w:val="002209C5"/>
    <w:rsid w:val="00220B52"/>
    <w:rsid w:val="00223E04"/>
    <w:rsid w:val="002312D8"/>
    <w:rsid w:val="00233D9B"/>
    <w:rsid w:val="00236197"/>
    <w:rsid w:val="0023641D"/>
    <w:rsid w:val="002432D1"/>
    <w:rsid w:val="0024429A"/>
    <w:rsid w:val="00255C99"/>
    <w:rsid w:val="0026380A"/>
    <w:rsid w:val="00263FA3"/>
    <w:rsid w:val="00266851"/>
    <w:rsid w:val="00267EFA"/>
    <w:rsid w:val="0027168F"/>
    <w:rsid w:val="00273FF7"/>
    <w:rsid w:val="00276C97"/>
    <w:rsid w:val="002776B1"/>
    <w:rsid w:val="002815B5"/>
    <w:rsid w:val="00282FF2"/>
    <w:rsid w:val="002906FA"/>
    <w:rsid w:val="00297103"/>
    <w:rsid w:val="002A283D"/>
    <w:rsid w:val="002A5ADD"/>
    <w:rsid w:val="002B3623"/>
    <w:rsid w:val="002D0F10"/>
    <w:rsid w:val="002D3751"/>
    <w:rsid w:val="002E671E"/>
    <w:rsid w:val="002F27B0"/>
    <w:rsid w:val="002F5A1B"/>
    <w:rsid w:val="0030462D"/>
    <w:rsid w:val="0030663B"/>
    <w:rsid w:val="0030733E"/>
    <w:rsid w:val="00311AFC"/>
    <w:rsid w:val="00320093"/>
    <w:rsid w:val="00321CCE"/>
    <w:rsid w:val="00333AB7"/>
    <w:rsid w:val="00335B19"/>
    <w:rsid w:val="00337047"/>
    <w:rsid w:val="00343E58"/>
    <w:rsid w:val="003503E2"/>
    <w:rsid w:val="00355A56"/>
    <w:rsid w:val="00357BDB"/>
    <w:rsid w:val="0036072D"/>
    <w:rsid w:val="00367A7D"/>
    <w:rsid w:val="00375EBC"/>
    <w:rsid w:val="00376470"/>
    <w:rsid w:val="00381E6E"/>
    <w:rsid w:val="00395D34"/>
    <w:rsid w:val="003A5388"/>
    <w:rsid w:val="003A56EE"/>
    <w:rsid w:val="003C2FB0"/>
    <w:rsid w:val="003C35DA"/>
    <w:rsid w:val="003C44E0"/>
    <w:rsid w:val="003C6088"/>
    <w:rsid w:val="003C7595"/>
    <w:rsid w:val="003D482B"/>
    <w:rsid w:val="003F1D29"/>
    <w:rsid w:val="003F211B"/>
    <w:rsid w:val="0040263D"/>
    <w:rsid w:val="004077A3"/>
    <w:rsid w:val="0041680A"/>
    <w:rsid w:val="00425AA2"/>
    <w:rsid w:val="00434574"/>
    <w:rsid w:val="0045463F"/>
    <w:rsid w:val="00454864"/>
    <w:rsid w:val="0045656B"/>
    <w:rsid w:val="00462346"/>
    <w:rsid w:val="00473BC9"/>
    <w:rsid w:val="00475F66"/>
    <w:rsid w:val="0049052A"/>
    <w:rsid w:val="0049681D"/>
    <w:rsid w:val="00496C30"/>
    <w:rsid w:val="004A449F"/>
    <w:rsid w:val="004A5FB2"/>
    <w:rsid w:val="004B2557"/>
    <w:rsid w:val="004C22FE"/>
    <w:rsid w:val="004C31F8"/>
    <w:rsid w:val="004D72F0"/>
    <w:rsid w:val="004E5564"/>
    <w:rsid w:val="004E6033"/>
    <w:rsid w:val="005145D4"/>
    <w:rsid w:val="005201FA"/>
    <w:rsid w:val="00536F6F"/>
    <w:rsid w:val="00541190"/>
    <w:rsid w:val="0054193E"/>
    <w:rsid w:val="00547009"/>
    <w:rsid w:val="0054716D"/>
    <w:rsid w:val="00547415"/>
    <w:rsid w:val="00555DC4"/>
    <w:rsid w:val="00560182"/>
    <w:rsid w:val="0056134D"/>
    <w:rsid w:val="005643A4"/>
    <w:rsid w:val="00564C52"/>
    <w:rsid w:val="00572BAC"/>
    <w:rsid w:val="00583B44"/>
    <w:rsid w:val="00587AD0"/>
    <w:rsid w:val="00587CBF"/>
    <w:rsid w:val="005B2CC6"/>
    <w:rsid w:val="005C1F1B"/>
    <w:rsid w:val="005D2CE7"/>
    <w:rsid w:val="005D67ED"/>
    <w:rsid w:val="005E61F4"/>
    <w:rsid w:val="005E764C"/>
    <w:rsid w:val="005F0737"/>
    <w:rsid w:val="005F090D"/>
    <w:rsid w:val="005F7355"/>
    <w:rsid w:val="006035E3"/>
    <w:rsid w:val="00613195"/>
    <w:rsid w:val="00614E12"/>
    <w:rsid w:val="006224FD"/>
    <w:rsid w:val="00626CFA"/>
    <w:rsid w:val="00637ABD"/>
    <w:rsid w:val="006478D2"/>
    <w:rsid w:val="00654A16"/>
    <w:rsid w:val="00660877"/>
    <w:rsid w:val="006645C7"/>
    <w:rsid w:val="0066629B"/>
    <w:rsid w:val="006724A0"/>
    <w:rsid w:val="00673FFB"/>
    <w:rsid w:val="00674582"/>
    <w:rsid w:val="006745F3"/>
    <w:rsid w:val="006940BD"/>
    <w:rsid w:val="00697D7A"/>
    <w:rsid w:val="006A1B57"/>
    <w:rsid w:val="006B2595"/>
    <w:rsid w:val="006B342D"/>
    <w:rsid w:val="006C6815"/>
    <w:rsid w:val="006C6AD3"/>
    <w:rsid w:val="006D12C0"/>
    <w:rsid w:val="006D1764"/>
    <w:rsid w:val="006E4257"/>
    <w:rsid w:val="006F02B3"/>
    <w:rsid w:val="00702E07"/>
    <w:rsid w:val="00705D2C"/>
    <w:rsid w:val="00706384"/>
    <w:rsid w:val="007065A4"/>
    <w:rsid w:val="00707972"/>
    <w:rsid w:val="0071606A"/>
    <w:rsid w:val="00721EBC"/>
    <w:rsid w:val="0072577E"/>
    <w:rsid w:val="007269AA"/>
    <w:rsid w:val="00751F57"/>
    <w:rsid w:val="007664DB"/>
    <w:rsid w:val="00766A78"/>
    <w:rsid w:val="00774494"/>
    <w:rsid w:val="00777654"/>
    <w:rsid w:val="00781E27"/>
    <w:rsid w:val="00790947"/>
    <w:rsid w:val="007B4069"/>
    <w:rsid w:val="007B6762"/>
    <w:rsid w:val="007B6A4E"/>
    <w:rsid w:val="007C130B"/>
    <w:rsid w:val="007C2D87"/>
    <w:rsid w:val="007C6CF4"/>
    <w:rsid w:val="007D508A"/>
    <w:rsid w:val="007D5141"/>
    <w:rsid w:val="007D63A7"/>
    <w:rsid w:val="007E0BFC"/>
    <w:rsid w:val="007F08F2"/>
    <w:rsid w:val="007F15C1"/>
    <w:rsid w:val="007F2F84"/>
    <w:rsid w:val="0080306F"/>
    <w:rsid w:val="00804945"/>
    <w:rsid w:val="008063FF"/>
    <w:rsid w:val="00806AD9"/>
    <w:rsid w:val="008239E2"/>
    <w:rsid w:val="008306DD"/>
    <w:rsid w:val="00832AB0"/>
    <w:rsid w:val="008340D7"/>
    <w:rsid w:val="00837F77"/>
    <w:rsid w:val="008464EF"/>
    <w:rsid w:val="00847E73"/>
    <w:rsid w:val="008503B4"/>
    <w:rsid w:val="0085275E"/>
    <w:rsid w:val="008558B6"/>
    <w:rsid w:val="00855E11"/>
    <w:rsid w:val="008602E0"/>
    <w:rsid w:val="00874304"/>
    <w:rsid w:val="00882132"/>
    <w:rsid w:val="00885DD2"/>
    <w:rsid w:val="008876A2"/>
    <w:rsid w:val="00891DA7"/>
    <w:rsid w:val="0089402A"/>
    <w:rsid w:val="008A0CB7"/>
    <w:rsid w:val="008B62ED"/>
    <w:rsid w:val="008C142A"/>
    <w:rsid w:val="008C43E5"/>
    <w:rsid w:val="008C4F32"/>
    <w:rsid w:val="008C6A71"/>
    <w:rsid w:val="008D5E88"/>
    <w:rsid w:val="008E78AC"/>
    <w:rsid w:val="008F05A7"/>
    <w:rsid w:val="008F288B"/>
    <w:rsid w:val="008F410B"/>
    <w:rsid w:val="008F7B8A"/>
    <w:rsid w:val="00903F5D"/>
    <w:rsid w:val="00907C65"/>
    <w:rsid w:val="009172CC"/>
    <w:rsid w:val="00922365"/>
    <w:rsid w:val="00935430"/>
    <w:rsid w:val="00936F4E"/>
    <w:rsid w:val="00937102"/>
    <w:rsid w:val="00955185"/>
    <w:rsid w:val="00966DC0"/>
    <w:rsid w:val="00967D19"/>
    <w:rsid w:val="00967F01"/>
    <w:rsid w:val="009716A6"/>
    <w:rsid w:val="0098141B"/>
    <w:rsid w:val="00982265"/>
    <w:rsid w:val="0098652C"/>
    <w:rsid w:val="009A3E98"/>
    <w:rsid w:val="009B4958"/>
    <w:rsid w:val="009C30D4"/>
    <w:rsid w:val="009D0382"/>
    <w:rsid w:val="009D1308"/>
    <w:rsid w:val="009E5B3E"/>
    <w:rsid w:val="009F17FF"/>
    <w:rsid w:val="00A05426"/>
    <w:rsid w:val="00A1598C"/>
    <w:rsid w:val="00A15D95"/>
    <w:rsid w:val="00A16320"/>
    <w:rsid w:val="00A177FF"/>
    <w:rsid w:val="00A23CE1"/>
    <w:rsid w:val="00A261D9"/>
    <w:rsid w:val="00A34917"/>
    <w:rsid w:val="00A40027"/>
    <w:rsid w:val="00A55ACC"/>
    <w:rsid w:val="00A567CE"/>
    <w:rsid w:val="00A6118B"/>
    <w:rsid w:val="00A6599B"/>
    <w:rsid w:val="00A75380"/>
    <w:rsid w:val="00A764FB"/>
    <w:rsid w:val="00A767B7"/>
    <w:rsid w:val="00A819AF"/>
    <w:rsid w:val="00A847DE"/>
    <w:rsid w:val="00A90F50"/>
    <w:rsid w:val="00A93596"/>
    <w:rsid w:val="00A96F38"/>
    <w:rsid w:val="00AA567C"/>
    <w:rsid w:val="00AA6A39"/>
    <w:rsid w:val="00AD1344"/>
    <w:rsid w:val="00AD1CA2"/>
    <w:rsid w:val="00AE598A"/>
    <w:rsid w:val="00AE6DC7"/>
    <w:rsid w:val="00B10CD2"/>
    <w:rsid w:val="00B14A94"/>
    <w:rsid w:val="00B14D90"/>
    <w:rsid w:val="00B243FF"/>
    <w:rsid w:val="00B37803"/>
    <w:rsid w:val="00B410A5"/>
    <w:rsid w:val="00B42765"/>
    <w:rsid w:val="00B546AB"/>
    <w:rsid w:val="00B61928"/>
    <w:rsid w:val="00B66B08"/>
    <w:rsid w:val="00B73BD8"/>
    <w:rsid w:val="00B93C96"/>
    <w:rsid w:val="00B93F49"/>
    <w:rsid w:val="00B9654A"/>
    <w:rsid w:val="00BA3424"/>
    <w:rsid w:val="00BB3BAB"/>
    <w:rsid w:val="00BB64F0"/>
    <w:rsid w:val="00BC6A92"/>
    <w:rsid w:val="00BD1FDE"/>
    <w:rsid w:val="00BE7DF2"/>
    <w:rsid w:val="00BF6333"/>
    <w:rsid w:val="00C1553E"/>
    <w:rsid w:val="00C171C6"/>
    <w:rsid w:val="00C2243A"/>
    <w:rsid w:val="00C2399B"/>
    <w:rsid w:val="00C3407F"/>
    <w:rsid w:val="00C42C19"/>
    <w:rsid w:val="00C46508"/>
    <w:rsid w:val="00C50600"/>
    <w:rsid w:val="00C563BD"/>
    <w:rsid w:val="00C56718"/>
    <w:rsid w:val="00C56ACA"/>
    <w:rsid w:val="00C83AF7"/>
    <w:rsid w:val="00C9145D"/>
    <w:rsid w:val="00C9363E"/>
    <w:rsid w:val="00C9487E"/>
    <w:rsid w:val="00CA336C"/>
    <w:rsid w:val="00CA594F"/>
    <w:rsid w:val="00CA62DC"/>
    <w:rsid w:val="00CA7A3B"/>
    <w:rsid w:val="00CC3DD8"/>
    <w:rsid w:val="00CC5E40"/>
    <w:rsid w:val="00CD0C9A"/>
    <w:rsid w:val="00CD43DF"/>
    <w:rsid w:val="00CE56BE"/>
    <w:rsid w:val="00CE6B80"/>
    <w:rsid w:val="00CF0418"/>
    <w:rsid w:val="00D02C4D"/>
    <w:rsid w:val="00D07F0D"/>
    <w:rsid w:val="00D141B9"/>
    <w:rsid w:val="00D1568C"/>
    <w:rsid w:val="00D312A1"/>
    <w:rsid w:val="00D352CB"/>
    <w:rsid w:val="00D471B0"/>
    <w:rsid w:val="00D50787"/>
    <w:rsid w:val="00D74E15"/>
    <w:rsid w:val="00D86902"/>
    <w:rsid w:val="00DA16A2"/>
    <w:rsid w:val="00DA2C9F"/>
    <w:rsid w:val="00DC000E"/>
    <w:rsid w:val="00DC006F"/>
    <w:rsid w:val="00DC2C7D"/>
    <w:rsid w:val="00DE3D20"/>
    <w:rsid w:val="00DF1684"/>
    <w:rsid w:val="00DF7A2F"/>
    <w:rsid w:val="00E03B93"/>
    <w:rsid w:val="00E22B2D"/>
    <w:rsid w:val="00E26D73"/>
    <w:rsid w:val="00E34A39"/>
    <w:rsid w:val="00E3646A"/>
    <w:rsid w:val="00E37054"/>
    <w:rsid w:val="00E531D9"/>
    <w:rsid w:val="00E5367F"/>
    <w:rsid w:val="00E54C35"/>
    <w:rsid w:val="00E553FF"/>
    <w:rsid w:val="00E5708D"/>
    <w:rsid w:val="00E601D4"/>
    <w:rsid w:val="00E60AE8"/>
    <w:rsid w:val="00E60F74"/>
    <w:rsid w:val="00E64824"/>
    <w:rsid w:val="00E712D5"/>
    <w:rsid w:val="00E77229"/>
    <w:rsid w:val="00E8125D"/>
    <w:rsid w:val="00EB63FC"/>
    <w:rsid w:val="00EF79AF"/>
    <w:rsid w:val="00F022D5"/>
    <w:rsid w:val="00F05303"/>
    <w:rsid w:val="00F0604A"/>
    <w:rsid w:val="00F1029D"/>
    <w:rsid w:val="00F1362D"/>
    <w:rsid w:val="00F15B26"/>
    <w:rsid w:val="00F239D0"/>
    <w:rsid w:val="00F33C49"/>
    <w:rsid w:val="00F37EDB"/>
    <w:rsid w:val="00F52896"/>
    <w:rsid w:val="00F63E43"/>
    <w:rsid w:val="00F84D4A"/>
    <w:rsid w:val="00F85329"/>
    <w:rsid w:val="00F952BF"/>
    <w:rsid w:val="00F964C5"/>
    <w:rsid w:val="00F96D0D"/>
    <w:rsid w:val="00FA67D2"/>
    <w:rsid w:val="00FB13CA"/>
    <w:rsid w:val="00FD743B"/>
    <w:rsid w:val="00FE005C"/>
    <w:rsid w:val="00FF3524"/>
    <w:rsid w:val="00FF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EA7212D9-ECBB-4CB2-86E2-CDA91C15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3E5"/>
    <w:rPr>
      <w:sz w:val="24"/>
      <w:szCs w:val="24"/>
    </w:rPr>
  </w:style>
  <w:style w:type="paragraph" w:styleId="Heading2">
    <w:name w:val="heading 2"/>
    <w:basedOn w:val="Normal"/>
    <w:next w:val="Normal"/>
    <w:qFormat/>
    <w:rsid w:val="00B378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37803"/>
    <w:pPr>
      <w:pBdr>
        <w:bottom w:val="single" w:sz="12" w:space="1" w:color="auto"/>
      </w:pBdr>
      <w:jc w:val="center"/>
    </w:pPr>
    <w:rPr>
      <w:rFonts w:ascii="Arial" w:hAnsi="Arial"/>
      <w:b/>
      <w:szCs w:val="20"/>
      <w:lang w:val="en-US"/>
    </w:rPr>
  </w:style>
  <w:style w:type="character" w:styleId="CommentReference">
    <w:name w:val="annotation reference"/>
    <w:semiHidden/>
    <w:rsid w:val="00454864"/>
    <w:rPr>
      <w:sz w:val="16"/>
      <w:szCs w:val="16"/>
    </w:rPr>
  </w:style>
  <w:style w:type="paragraph" w:styleId="CommentText">
    <w:name w:val="annotation text"/>
    <w:basedOn w:val="Normal"/>
    <w:semiHidden/>
    <w:rsid w:val="0045486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54864"/>
    <w:rPr>
      <w:b/>
      <w:bCs/>
    </w:rPr>
  </w:style>
  <w:style w:type="paragraph" w:styleId="BalloonText">
    <w:name w:val="Balloon Text"/>
    <w:basedOn w:val="Normal"/>
    <w:semiHidden/>
    <w:rsid w:val="004548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772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77229"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link w:val="PlainTextChar"/>
    <w:uiPriority w:val="99"/>
    <w:unhideWhenUsed/>
    <w:rsid w:val="00DC006F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DC006F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SUB-COMMITTEE</vt:lpstr>
    </vt:vector>
  </TitlesOfParts>
  <Company>NIO ISD Division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SUB-COMMITTEE</dc:title>
  <dc:subject/>
  <dc:creator>millarda</dc:creator>
  <cp:keywords/>
  <dc:description/>
  <cp:lastModifiedBy>Roger Downey</cp:lastModifiedBy>
  <cp:revision>8</cp:revision>
  <cp:lastPrinted>2017-02-03T14:17:00Z</cp:lastPrinted>
  <dcterms:created xsi:type="dcterms:W3CDTF">2019-04-24T13:56:00Z</dcterms:created>
  <dcterms:modified xsi:type="dcterms:W3CDTF">2019-05-02T13:44:00Z</dcterms:modified>
</cp:coreProperties>
</file>